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993"/>
        <w:gridCol w:w="5050"/>
      </w:tblGrid>
      <w:tr w:rsidR="00730A51" w:rsidRPr="00F65F59" w14:paraId="56DEFAF0" w14:textId="77777777" w:rsidTr="00DD2D30">
        <w:trPr>
          <w:trHeight w:val="1828"/>
          <w:jc w:val="center"/>
        </w:trPr>
        <w:tc>
          <w:tcPr>
            <w:tcW w:w="3397" w:type="dxa"/>
          </w:tcPr>
          <w:p w14:paraId="789861BE" w14:textId="77777777" w:rsidR="00730A51" w:rsidRPr="00F65F59" w:rsidRDefault="00000000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  <w:r>
              <w:rPr>
                <w:rFonts w:ascii="Aptos" w:hAnsi="Aptos" w:cs="Arial"/>
                <w:noProof/>
                <w:szCs w:val="22"/>
              </w:rPr>
              <w:object w:dxaOrig="1440" w:dyaOrig="1440" w14:anchorId="562442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0;text-align:left;margin-left:5.35pt;margin-top:6.4pt;width:36pt;height:31.9pt;z-index:-251658752;visibility:visible;mso-wrap-edited:f;mso-position-horizontal-relative:text;mso-position-vertical-relative:text">
                  <v:imagedata r:id="rId6" o:title=""/>
                  <w10:wrap type="topAndBottom" side="largest" anchorx="page"/>
                </v:shape>
                <o:OLEObject Type="Embed" ProgID="Word.Picture.8" ShapeID="_x0000_s2050" DrawAspect="Content" ObjectID="_1838976935" r:id="rId7"/>
              </w:object>
            </w:r>
            <w:r w:rsidR="00730A51" w:rsidRPr="00F65F59">
              <w:rPr>
                <w:rFonts w:ascii="Aptos" w:hAnsi="Aptos" w:cs="Arial"/>
                <w:szCs w:val="22"/>
                <w:lang w:val="el-GR"/>
              </w:rPr>
              <w:t>ΕΛΛΗΝΙΚΗ ΔΗΜΟΚΡΑΤΙΑ</w:t>
            </w:r>
          </w:p>
          <w:p w14:paraId="08EAA645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  <w:r w:rsidRPr="00F65F59">
              <w:rPr>
                <w:rFonts w:ascii="Aptos" w:hAnsi="Aptos" w:cs="Arial"/>
                <w:szCs w:val="22"/>
                <w:lang w:val="el-GR"/>
              </w:rPr>
              <w:t>ΝΟΜΟΣ ΛΑΣΙΘΙΟΥ</w:t>
            </w:r>
          </w:p>
          <w:p w14:paraId="2CF95C71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  <w:r w:rsidRPr="00F65F59">
              <w:rPr>
                <w:rFonts w:ascii="Aptos" w:hAnsi="Aptos" w:cs="Arial"/>
                <w:szCs w:val="22"/>
                <w:lang w:val="el-GR"/>
              </w:rPr>
              <w:t xml:space="preserve">ΔΗΜΟΣ ΣΗΤΕΙΑΣ </w:t>
            </w:r>
          </w:p>
        </w:tc>
        <w:tc>
          <w:tcPr>
            <w:tcW w:w="993" w:type="dxa"/>
          </w:tcPr>
          <w:p w14:paraId="755C1771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  <w:r w:rsidRPr="00F65F59">
              <w:rPr>
                <w:rFonts w:ascii="Aptos" w:hAnsi="Aptos" w:cs="Arial"/>
                <w:b/>
                <w:szCs w:val="22"/>
                <w:lang w:val="el-GR"/>
              </w:rPr>
              <w:t xml:space="preserve">            </w:t>
            </w:r>
          </w:p>
          <w:p w14:paraId="68FC3353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</w:p>
          <w:p w14:paraId="2E49D8EF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</w:p>
          <w:p w14:paraId="6214243C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</w:p>
          <w:p w14:paraId="39BF02B7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szCs w:val="22"/>
                <w:lang w:val="el-GR"/>
              </w:rPr>
            </w:pPr>
          </w:p>
          <w:p w14:paraId="6FD7F60D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szCs w:val="22"/>
                <w:lang w:val="el-GR"/>
              </w:rPr>
            </w:pPr>
          </w:p>
          <w:p w14:paraId="4B074D2E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szCs w:val="22"/>
                <w:lang w:val="el-GR"/>
              </w:rPr>
            </w:pPr>
            <w:r w:rsidRPr="00F65F59">
              <w:rPr>
                <w:rFonts w:ascii="Aptos" w:hAnsi="Aptos" w:cs="Arial"/>
                <w:b/>
                <w:szCs w:val="22"/>
                <w:lang w:val="el-GR"/>
              </w:rPr>
              <w:t xml:space="preserve">           </w:t>
            </w:r>
          </w:p>
        </w:tc>
        <w:tc>
          <w:tcPr>
            <w:tcW w:w="5050" w:type="dxa"/>
          </w:tcPr>
          <w:p w14:paraId="7228AC4F" w14:textId="77777777" w:rsidR="00730A51" w:rsidRPr="00157BC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b/>
                <w:bCs/>
                <w:szCs w:val="22"/>
                <w:lang w:val="el-GR"/>
              </w:rPr>
            </w:pPr>
            <w:r w:rsidRPr="00F65F59">
              <w:rPr>
                <w:rFonts w:ascii="Aptos" w:hAnsi="Aptos" w:cs="Arial"/>
                <w:b/>
                <w:bCs/>
                <w:szCs w:val="22"/>
                <w:lang w:val="el-GR"/>
              </w:rPr>
              <w:t>Προμήθεια τροφίμων για παιδικούς σταθμούς, ΚΔΑΠ- ΑμεΑ, Ε.Ε.Ε.Ε.Κ και Κοινωνικό Παντοπωλείο Δ. Σητείας έτους 2026-202</w:t>
            </w:r>
            <w:r w:rsidRPr="00157BCA">
              <w:rPr>
                <w:rFonts w:ascii="Aptos" w:hAnsi="Aptos" w:cs="Arial"/>
                <w:b/>
                <w:bCs/>
                <w:szCs w:val="22"/>
                <w:lang w:val="el-GR"/>
              </w:rPr>
              <w:t>7</w:t>
            </w:r>
          </w:p>
          <w:p w14:paraId="1D67414C" w14:textId="77777777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szCs w:val="22"/>
                <w:lang w:val="el-GR"/>
              </w:rPr>
            </w:pPr>
          </w:p>
          <w:p w14:paraId="1D40B7FC" w14:textId="7EFCD3C8" w:rsidR="00730A51" w:rsidRPr="00F65F59" w:rsidRDefault="00730A51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szCs w:val="22"/>
                <w:lang w:val="el-GR"/>
              </w:rPr>
            </w:pPr>
            <w:r w:rsidRPr="00F65F59">
              <w:rPr>
                <w:rFonts w:ascii="Aptos" w:hAnsi="Aptos" w:cs="Arial"/>
                <w:b/>
                <w:szCs w:val="22"/>
                <w:lang w:val="el-GR"/>
              </w:rPr>
              <w:t xml:space="preserve"> </w:t>
            </w:r>
            <w:r w:rsidRPr="00F65F59">
              <w:rPr>
                <w:rFonts w:ascii="Aptos" w:hAnsi="Aptos" w:cs="Arial"/>
                <w:b/>
                <w:szCs w:val="22"/>
              </w:rPr>
              <w:t>ΑΡ. ΔΙΑΚ/ΞΗΣ</w:t>
            </w:r>
            <w:r w:rsidRPr="00F65F59">
              <w:rPr>
                <w:rFonts w:ascii="Aptos" w:hAnsi="Aptos" w:cs="Arial"/>
                <w:b/>
                <w:szCs w:val="22"/>
                <w:lang w:val="el-GR"/>
              </w:rPr>
              <w:t xml:space="preserve">: </w:t>
            </w:r>
            <w:r w:rsidR="00EC69A3" w:rsidRPr="00EC69A3">
              <w:rPr>
                <w:rFonts w:ascii="Aptos" w:hAnsi="Aptos" w:cs="Arial"/>
                <w:b/>
                <w:szCs w:val="22"/>
                <w:lang w:val="el-GR"/>
              </w:rPr>
              <w:t>3167/29-4-2026</w:t>
            </w:r>
          </w:p>
        </w:tc>
      </w:tr>
    </w:tbl>
    <w:p w14:paraId="4A62A6D9" w14:textId="77777777" w:rsidR="005C3345" w:rsidRDefault="005C3345">
      <w:pPr>
        <w:rPr>
          <w:lang w:val="el-GR"/>
        </w:rPr>
      </w:pPr>
    </w:p>
    <w:p w14:paraId="37911B86" w14:textId="77777777" w:rsidR="00730A51" w:rsidRPr="00F65F59" w:rsidRDefault="00730A51" w:rsidP="00730A51">
      <w:pPr>
        <w:tabs>
          <w:tab w:val="left" w:pos="426"/>
        </w:tabs>
        <w:ind w:right="-148"/>
        <w:jc w:val="center"/>
        <w:rPr>
          <w:rFonts w:ascii="Aptos" w:hAnsi="Aptos" w:cs="Arial"/>
          <w:b/>
          <w:szCs w:val="22"/>
          <w:u w:val="single"/>
          <w:lang w:val="el-GR"/>
        </w:rPr>
      </w:pPr>
      <w:r w:rsidRPr="00F65F59">
        <w:rPr>
          <w:rFonts w:ascii="Aptos" w:hAnsi="Aptos" w:cs="Arial"/>
          <w:b/>
          <w:szCs w:val="22"/>
          <w:u w:val="single"/>
          <w:lang w:val="el-GR"/>
        </w:rPr>
        <w:t xml:space="preserve">ΕΝΤΥΠΟ ΤΕΧΝΙΚΗΣ ΠΡΟΣΦΟΡΑΣ </w:t>
      </w:r>
    </w:p>
    <w:p w14:paraId="4051089A" w14:textId="77777777" w:rsidR="00730A51" w:rsidRPr="00AA7D1F" w:rsidRDefault="00730A51" w:rsidP="00730A51">
      <w:pPr>
        <w:tabs>
          <w:tab w:val="left" w:pos="426"/>
        </w:tabs>
        <w:autoSpaceDE w:val="0"/>
        <w:autoSpaceDN w:val="0"/>
        <w:adjustRightInd w:val="0"/>
        <w:rPr>
          <w:rFonts w:ascii="Aptos" w:hAnsi="Aptos" w:cs="Arial"/>
          <w:szCs w:val="22"/>
          <w:lang w:val="el-GR"/>
        </w:rPr>
      </w:pPr>
    </w:p>
    <w:p w14:paraId="7FC3C8F8" w14:textId="77777777" w:rsidR="00730A51" w:rsidRPr="00AA7D1F" w:rsidRDefault="00730A51" w:rsidP="001F7C11">
      <w:pPr>
        <w:autoSpaceDE w:val="0"/>
        <w:autoSpaceDN w:val="0"/>
        <w:adjustRightInd w:val="0"/>
        <w:spacing w:line="300" w:lineRule="atLeast"/>
        <w:ind w:left="-142"/>
        <w:rPr>
          <w:rFonts w:ascii="Aptos" w:hAnsi="Aptos" w:cs="Arial"/>
          <w:szCs w:val="22"/>
          <w:lang w:val="el-GR"/>
        </w:rPr>
      </w:pPr>
      <w:r w:rsidRPr="00AA7D1F">
        <w:rPr>
          <w:rFonts w:ascii="Aptos" w:hAnsi="Aptos" w:cs="Arial"/>
          <w:szCs w:val="22"/>
          <w:lang w:val="el-GR"/>
        </w:rPr>
        <w:t xml:space="preserve">Της επιχείρησης …………………………………, έδρα …………...., οδός ………………….,  αριθμός ……, Τ.Κ…….. </w:t>
      </w:r>
    </w:p>
    <w:p w14:paraId="16C43A94" w14:textId="1501C7CF" w:rsidR="00730A51" w:rsidRDefault="00730A51" w:rsidP="001F7C11">
      <w:pPr>
        <w:ind w:left="-142"/>
        <w:rPr>
          <w:rFonts w:ascii="Aptos" w:hAnsi="Aptos" w:cs="Arial"/>
          <w:szCs w:val="22"/>
          <w:lang w:val="el-GR"/>
        </w:rPr>
      </w:pPr>
      <w:r w:rsidRPr="00AA7D1F">
        <w:rPr>
          <w:rFonts w:ascii="Aptos" w:hAnsi="Aptos" w:cs="Arial"/>
          <w:szCs w:val="22"/>
          <w:lang w:val="el-GR"/>
        </w:rPr>
        <w:t xml:space="preserve">ΑΦΜ…………………, Δ.Ο.Υ. …………………..,τηλέφωνο …………………., </w:t>
      </w:r>
      <w:r w:rsidRPr="00AA7D1F">
        <w:rPr>
          <w:rFonts w:ascii="Aptos" w:hAnsi="Aptos" w:cs="Arial"/>
          <w:szCs w:val="22"/>
          <w:lang w:val="en-US"/>
        </w:rPr>
        <w:t>email</w:t>
      </w:r>
      <w:r w:rsidRPr="00AA7D1F">
        <w:rPr>
          <w:rFonts w:ascii="Aptos" w:hAnsi="Aptos" w:cs="Arial"/>
          <w:szCs w:val="22"/>
          <w:lang w:val="el-GR"/>
        </w:rPr>
        <w:t>. ………………</w:t>
      </w:r>
    </w:p>
    <w:p w14:paraId="754429AC" w14:textId="77777777" w:rsidR="00730A51" w:rsidRDefault="00730A51" w:rsidP="00730A51">
      <w:pPr>
        <w:rPr>
          <w:rFonts w:ascii="Aptos" w:hAnsi="Aptos" w:cs="Arial"/>
          <w:szCs w:val="22"/>
          <w:lang w:val="el-GR"/>
        </w:rPr>
      </w:pPr>
    </w:p>
    <w:p w14:paraId="520A5CC4" w14:textId="77777777" w:rsidR="00730A51" w:rsidRPr="00AA7D1F" w:rsidRDefault="00730A51" w:rsidP="00730A51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ΤΜΗΜΑ 1: Προμήθεια ειδών αρτοπωλείου παιδικών σταθμών και ΚΔΑΠ -ΑμεΑ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4981"/>
        <w:gridCol w:w="4522"/>
      </w:tblGrid>
      <w:tr w:rsidR="00730A51" w:rsidRPr="00EC69A3" w14:paraId="77995E46" w14:textId="77777777" w:rsidTr="00E020FA">
        <w:trPr>
          <w:trHeight w:val="870"/>
        </w:trPr>
        <w:tc>
          <w:tcPr>
            <w:tcW w:w="274" w:type="pct"/>
            <w:noWrap/>
            <w:vAlign w:val="center"/>
            <w:hideMark/>
          </w:tcPr>
          <w:p w14:paraId="73D212A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Α/Α</w:t>
            </w:r>
          </w:p>
        </w:tc>
        <w:tc>
          <w:tcPr>
            <w:tcW w:w="2477" w:type="pct"/>
            <w:vAlign w:val="center"/>
            <w:hideMark/>
          </w:tcPr>
          <w:p w14:paraId="5D2392E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Ε</w:t>
            </w: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Ι</w:t>
            </w:r>
            <w:r w:rsidRPr="00AA7D1F">
              <w:rPr>
                <w:rFonts w:ascii="Aptos" w:hAnsi="Aptos" w:cs="Arial"/>
                <w:i/>
                <w:iCs/>
                <w:szCs w:val="22"/>
              </w:rPr>
              <w:t>ΔΟΣ</w:t>
            </w:r>
          </w:p>
        </w:tc>
        <w:tc>
          <w:tcPr>
            <w:tcW w:w="2250" w:type="pct"/>
            <w:vAlign w:val="center"/>
          </w:tcPr>
          <w:p w14:paraId="38C84F5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ΕΤΑΙΡΕΙΑ ΠΑΡΑΓΩΓΗΣ Ή ΧΩΡΑ ΠΡΟΕΛΕΥΣΗΣ ΤΩΝ ΠΡΟΪΟΝΤΩΝ</w:t>
            </w:r>
          </w:p>
        </w:tc>
      </w:tr>
      <w:tr w:rsidR="00730A51" w:rsidRPr="00AA7D1F" w14:paraId="5B991EC5" w14:textId="77777777" w:rsidTr="00E020FA">
        <w:trPr>
          <w:trHeight w:val="353"/>
        </w:trPr>
        <w:tc>
          <w:tcPr>
            <w:tcW w:w="274" w:type="pct"/>
            <w:noWrap/>
            <w:vAlign w:val="center"/>
            <w:hideMark/>
          </w:tcPr>
          <w:p w14:paraId="51C2AC2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1</w:t>
            </w:r>
          </w:p>
        </w:tc>
        <w:tc>
          <w:tcPr>
            <w:tcW w:w="2477" w:type="pct"/>
            <w:vAlign w:val="center"/>
            <w:hideMark/>
          </w:tcPr>
          <w:p w14:paraId="345400DB" w14:textId="77777777" w:rsidR="00730A51" w:rsidRPr="00AA7D1F" w:rsidRDefault="00730A51" w:rsidP="00DD2D30">
            <w:pPr>
              <w:ind w:left="87" w:right="-134"/>
              <w:jc w:val="left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</w:t>
            </w:r>
            <w:r w:rsidRPr="00AA7D1F">
              <w:rPr>
                <w:rFonts w:ascii="Aptos" w:hAnsi="Aptos" w:cs="Arial"/>
                <w:i/>
                <w:iCs/>
                <w:szCs w:val="22"/>
              </w:rPr>
              <w:t>ΡΤΟΣ ΟΛΙΚ</w:t>
            </w: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Η</w:t>
            </w:r>
            <w:r w:rsidRPr="00AA7D1F">
              <w:rPr>
                <w:rFonts w:ascii="Aptos" w:hAnsi="Aptos" w:cs="Arial"/>
                <w:i/>
                <w:iCs/>
                <w:szCs w:val="22"/>
              </w:rPr>
              <w:t xml:space="preserve">Σ </w:t>
            </w: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</w:t>
            </w:r>
            <w:r w:rsidRPr="00AA7D1F">
              <w:rPr>
                <w:rFonts w:ascii="Aptos" w:hAnsi="Aptos" w:cs="Arial"/>
                <w:i/>
                <w:iCs/>
                <w:szCs w:val="22"/>
              </w:rPr>
              <w:t xml:space="preserve">ΛΕΣΗΣ 500 </w:t>
            </w:r>
            <w:proofErr w:type="spellStart"/>
            <w:r w:rsidRPr="00AA7D1F">
              <w:rPr>
                <w:rFonts w:ascii="Aptos" w:hAnsi="Aptos" w:cs="Arial"/>
                <w:i/>
                <w:iCs/>
                <w:szCs w:val="22"/>
              </w:rPr>
              <w:t>γρ</w:t>
            </w:r>
            <w:proofErr w:type="spellEnd"/>
            <w:r w:rsidRPr="00AA7D1F">
              <w:rPr>
                <w:rFonts w:ascii="Aptos" w:hAnsi="Aptos" w:cs="Arial"/>
                <w:i/>
                <w:iCs/>
                <w:szCs w:val="22"/>
              </w:rPr>
              <w:t>.</w:t>
            </w:r>
          </w:p>
        </w:tc>
        <w:tc>
          <w:tcPr>
            <w:tcW w:w="2250" w:type="pct"/>
            <w:noWrap/>
            <w:vAlign w:val="center"/>
          </w:tcPr>
          <w:p w14:paraId="15B1A87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</w:p>
        </w:tc>
      </w:tr>
      <w:tr w:rsidR="00730A51" w:rsidRPr="00EC69A3" w14:paraId="4A765915" w14:textId="77777777" w:rsidTr="00E020FA">
        <w:trPr>
          <w:trHeight w:val="274"/>
        </w:trPr>
        <w:tc>
          <w:tcPr>
            <w:tcW w:w="274" w:type="pct"/>
            <w:noWrap/>
            <w:vAlign w:val="center"/>
            <w:hideMark/>
          </w:tcPr>
          <w:p w14:paraId="1C3E4C3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2</w:t>
            </w:r>
          </w:p>
        </w:tc>
        <w:tc>
          <w:tcPr>
            <w:tcW w:w="2477" w:type="pct"/>
            <w:vAlign w:val="center"/>
            <w:hideMark/>
          </w:tcPr>
          <w:p w14:paraId="1CFF0CB0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ΨΩΜΙ ΤΟΣΤ ΟΛΙΚΗΣ ΑΛΕΣΗΣ ΣΑΚΙ 10 ΤΕΜ- 500ΓΡ.</w:t>
            </w:r>
          </w:p>
        </w:tc>
        <w:tc>
          <w:tcPr>
            <w:tcW w:w="2250" w:type="pct"/>
            <w:noWrap/>
            <w:vAlign w:val="center"/>
          </w:tcPr>
          <w:p w14:paraId="7F96779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</w:tbl>
    <w:p w14:paraId="3336EA09" w14:textId="77777777" w:rsidR="00730A51" w:rsidRDefault="00730A51" w:rsidP="00730A51">
      <w:pPr>
        <w:rPr>
          <w:lang w:val="el-GR"/>
        </w:rPr>
      </w:pPr>
    </w:p>
    <w:p w14:paraId="2469582D" w14:textId="77777777" w:rsidR="00730A51" w:rsidRPr="00AA7D1F" w:rsidRDefault="00730A51" w:rsidP="00730A51">
      <w:pPr>
        <w:jc w:val="center"/>
        <w:rPr>
          <w:rFonts w:ascii="Aptos" w:hAnsi="Aptos" w:cs="Arial"/>
          <w:b/>
          <w:bCs/>
          <w:i/>
          <w:iCs/>
          <w:color w:val="000000"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 xml:space="preserve">ΤΜΗΜΑ 2: </w:t>
      </w:r>
      <w:r w:rsidRPr="00AA7D1F">
        <w:rPr>
          <w:rFonts w:ascii="Aptos" w:hAnsi="Aptos" w:cs="Arial"/>
          <w:b/>
          <w:bCs/>
          <w:i/>
          <w:iCs/>
          <w:color w:val="000000"/>
          <w:szCs w:val="22"/>
          <w:lang w:val="el-GR"/>
        </w:rPr>
        <w:t>Προμήθεια ειδών κρεοπωλείου παιδικών σταθμών και ΚΔΑΠ- ΑμεΑ &amp; Ε.Ε.Ε.Ε.Κ.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591"/>
        <w:gridCol w:w="4919"/>
      </w:tblGrid>
      <w:tr w:rsidR="00730A51" w:rsidRPr="00EC69A3" w14:paraId="7FFFB60B" w14:textId="77777777" w:rsidTr="00730A51">
        <w:trPr>
          <w:trHeight w:val="870"/>
        </w:trPr>
        <w:tc>
          <w:tcPr>
            <w:tcW w:w="550" w:type="dxa"/>
            <w:vAlign w:val="center"/>
          </w:tcPr>
          <w:p w14:paraId="7868762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Α/Α</w:t>
            </w:r>
          </w:p>
        </w:tc>
        <w:tc>
          <w:tcPr>
            <w:tcW w:w="4591" w:type="dxa"/>
            <w:vAlign w:val="center"/>
            <w:hideMark/>
          </w:tcPr>
          <w:p w14:paraId="5A8ADFF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ΕΙΔΟΣ</w:t>
            </w:r>
          </w:p>
        </w:tc>
        <w:tc>
          <w:tcPr>
            <w:tcW w:w="4919" w:type="dxa"/>
            <w:vAlign w:val="center"/>
          </w:tcPr>
          <w:p w14:paraId="1CBFAA9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ΕΤΑΙΡΕΙΑ ΠΑΡΑΓΩΓΗΣ Ή ΧΩΡΑ ΠΡΟΕΛΕΥΣΗΣ ΤΩΝ ΠΡΟΪΟΝΤΩΝ</w:t>
            </w:r>
          </w:p>
        </w:tc>
      </w:tr>
      <w:tr w:rsidR="00730A51" w:rsidRPr="00EC69A3" w14:paraId="3F7019D3" w14:textId="77777777" w:rsidTr="00730A51">
        <w:trPr>
          <w:trHeight w:val="315"/>
        </w:trPr>
        <w:tc>
          <w:tcPr>
            <w:tcW w:w="550" w:type="dxa"/>
          </w:tcPr>
          <w:p w14:paraId="0FF7D2B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</w:rPr>
              <w:t>1</w:t>
            </w:r>
          </w:p>
        </w:tc>
        <w:tc>
          <w:tcPr>
            <w:tcW w:w="4591" w:type="dxa"/>
            <w:vAlign w:val="center"/>
            <w:hideMark/>
          </w:tcPr>
          <w:p w14:paraId="315C5130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ΚΙΜΑΣ ΦΡΕΣΚΟΣ ΜΟΣΧ/ΣΙΟΣ ΚΑΘΑΡΟΣ</w:t>
            </w:r>
          </w:p>
        </w:tc>
        <w:tc>
          <w:tcPr>
            <w:tcW w:w="4919" w:type="dxa"/>
            <w:vAlign w:val="center"/>
            <w:hideMark/>
          </w:tcPr>
          <w:p w14:paraId="3DA35E9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4044CDD4" w14:textId="77777777" w:rsidTr="00730A51">
        <w:trPr>
          <w:trHeight w:val="393"/>
        </w:trPr>
        <w:tc>
          <w:tcPr>
            <w:tcW w:w="550" w:type="dxa"/>
          </w:tcPr>
          <w:p w14:paraId="4A9B871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</w:t>
            </w:r>
          </w:p>
        </w:tc>
        <w:tc>
          <w:tcPr>
            <w:tcW w:w="4591" w:type="dxa"/>
            <w:vAlign w:val="center"/>
            <w:hideMark/>
          </w:tcPr>
          <w:p w14:paraId="4B9B9770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ΚΙΜΑΣ ΦΡΕΣΚΟΣ ΧΟΙΡΙΝΟΣ ΚΑΘΑΡΟΣ</w:t>
            </w:r>
          </w:p>
        </w:tc>
        <w:tc>
          <w:tcPr>
            <w:tcW w:w="4919" w:type="dxa"/>
            <w:vAlign w:val="center"/>
          </w:tcPr>
          <w:p w14:paraId="2B0D8219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7A284046" w14:textId="77777777" w:rsidTr="00730A51">
        <w:trPr>
          <w:trHeight w:val="345"/>
        </w:trPr>
        <w:tc>
          <w:tcPr>
            <w:tcW w:w="550" w:type="dxa"/>
          </w:tcPr>
          <w:p w14:paraId="2A99023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</w:t>
            </w:r>
          </w:p>
        </w:tc>
        <w:tc>
          <w:tcPr>
            <w:tcW w:w="4591" w:type="dxa"/>
            <w:vAlign w:val="center"/>
            <w:hideMark/>
          </w:tcPr>
          <w:p w14:paraId="4AF6439B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ΚΟΤΟΠΟΥΛΟ ΜΠΟΥΤΙ</w:t>
            </w:r>
          </w:p>
        </w:tc>
        <w:tc>
          <w:tcPr>
            <w:tcW w:w="4919" w:type="dxa"/>
            <w:vAlign w:val="center"/>
          </w:tcPr>
          <w:p w14:paraId="648C6C6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3739343F" w14:textId="77777777" w:rsidTr="00730A51">
        <w:trPr>
          <w:trHeight w:val="415"/>
        </w:trPr>
        <w:tc>
          <w:tcPr>
            <w:tcW w:w="550" w:type="dxa"/>
          </w:tcPr>
          <w:p w14:paraId="7536C3D9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</w:t>
            </w:r>
          </w:p>
        </w:tc>
        <w:tc>
          <w:tcPr>
            <w:tcW w:w="4591" w:type="dxa"/>
            <w:vAlign w:val="center"/>
          </w:tcPr>
          <w:p w14:paraId="510456F0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ΚΟΤΟΠΟΥΛΟ ΦΡΕΣΚΟ ΟΛΟΚΛΗΡΟ</w:t>
            </w:r>
          </w:p>
        </w:tc>
        <w:tc>
          <w:tcPr>
            <w:tcW w:w="4919" w:type="dxa"/>
            <w:vAlign w:val="center"/>
          </w:tcPr>
          <w:p w14:paraId="2E881FD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33978D87" w14:textId="77777777" w:rsidTr="00730A51">
        <w:trPr>
          <w:trHeight w:val="427"/>
        </w:trPr>
        <w:tc>
          <w:tcPr>
            <w:tcW w:w="550" w:type="dxa"/>
          </w:tcPr>
          <w:p w14:paraId="28962BE1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</w:t>
            </w:r>
          </w:p>
        </w:tc>
        <w:tc>
          <w:tcPr>
            <w:tcW w:w="4591" w:type="dxa"/>
            <w:vAlign w:val="center"/>
          </w:tcPr>
          <w:p w14:paraId="241E2C29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ΚΡΕΑΣ ΜΟΣΧΑΡΙΣΙΟ ΚΑΘΑΡΟ (ΝΟΥΑ)</w:t>
            </w:r>
          </w:p>
        </w:tc>
        <w:tc>
          <w:tcPr>
            <w:tcW w:w="4919" w:type="dxa"/>
            <w:vAlign w:val="center"/>
          </w:tcPr>
          <w:p w14:paraId="3490D71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0959BDAA" w14:textId="77777777" w:rsidTr="00730A51">
        <w:trPr>
          <w:trHeight w:val="249"/>
        </w:trPr>
        <w:tc>
          <w:tcPr>
            <w:tcW w:w="550" w:type="dxa"/>
          </w:tcPr>
          <w:p w14:paraId="581D528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</w:t>
            </w:r>
          </w:p>
        </w:tc>
        <w:tc>
          <w:tcPr>
            <w:tcW w:w="4591" w:type="dxa"/>
            <w:vAlign w:val="center"/>
          </w:tcPr>
          <w:p w14:paraId="77F3E0C1" w14:textId="77777777" w:rsidR="00730A51" w:rsidRPr="00AA7D1F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ΚΡΕΑΣ ΧΟΙΡΙΝΟ ΜΠΟΥΤΙ ΚΑΘΑΡΟ</w:t>
            </w:r>
          </w:p>
        </w:tc>
        <w:tc>
          <w:tcPr>
            <w:tcW w:w="4919" w:type="dxa"/>
            <w:vAlign w:val="center"/>
          </w:tcPr>
          <w:p w14:paraId="6202328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</w:tbl>
    <w:p w14:paraId="7055BF24" w14:textId="77777777" w:rsidR="00730A51" w:rsidRDefault="00730A51" w:rsidP="00730A51">
      <w:pPr>
        <w:rPr>
          <w:lang w:val="el-GR"/>
        </w:rPr>
      </w:pPr>
    </w:p>
    <w:p w14:paraId="1834E82D" w14:textId="77777777" w:rsidR="00730A51" w:rsidRPr="00AA7D1F" w:rsidRDefault="00730A51" w:rsidP="00730A51">
      <w:pPr>
        <w:tabs>
          <w:tab w:val="left" w:pos="426"/>
        </w:tabs>
        <w:spacing w:line="280" w:lineRule="atLeast"/>
        <w:rPr>
          <w:rFonts w:ascii="Aptos" w:hAnsi="Aptos" w:cs="Arial"/>
          <w:b/>
          <w:bCs/>
          <w:i/>
          <w:iCs/>
          <w:color w:val="000000"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ΤΜΗΜΑ 3: Προμήθεια ειδών παντοπωλείου παιδικών σταθμών, ΚΔΑΠ - ΑΜΕΑ, Ε.Ε.Ε.Ε.Κ και Κοινωνικό Παντοπωλείο</w:t>
      </w:r>
    </w:p>
    <w:p w14:paraId="40BBB4F4" w14:textId="77777777" w:rsidR="00730A51" w:rsidRPr="00AA7D1F" w:rsidRDefault="00730A51" w:rsidP="00730A51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Προμήθεια ειδών</w:t>
      </w:r>
      <w:r w:rsidRPr="00AA7D1F">
        <w:rPr>
          <w:rFonts w:ascii="Aptos" w:hAnsi="Aptos"/>
          <w:b/>
          <w:bCs/>
          <w:i/>
          <w:iCs/>
          <w:szCs w:val="22"/>
          <w:lang w:val="el-GR"/>
        </w:rPr>
        <w:t xml:space="preserve"> </w:t>
      </w: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παντοπωλείου για το Κοινωνικό Παντοπωλείο</w:t>
      </w:r>
    </w:p>
    <w:tbl>
      <w:tblPr>
        <w:tblW w:w="10028" w:type="dxa"/>
        <w:tblInd w:w="32" w:type="dxa"/>
        <w:tblLook w:val="04A0" w:firstRow="1" w:lastRow="0" w:firstColumn="1" w:lastColumn="0" w:noHBand="0" w:noVBand="1"/>
      </w:tblPr>
      <w:tblGrid>
        <w:gridCol w:w="550"/>
        <w:gridCol w:w="3565"/>
        <w:gridCol w:w="5913"/>
      </w:tblGrid>
      <w:tr w:rsidR="00730A51" w:rsidRPr="00AA7D1F" w14:paraId="3E6439FA" w14:textId="77777777" w:rsidTr="00730A51">
        <w:trPr>
          <w:trHeight w:val="6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9CDB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657A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5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D578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730A51" w:rsidRPr="00EC69A3" w14:paraId="0741F1C0" w14:textId="77777777" w:rsidTr="00730A51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0F49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3938D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  <w:lang w:val="el-GR"/>
              </w:rPr>
              <w:t>ΑΛΕΥΡΙ ΓΙΑ ΟΛΕΣ ΤΙΣ ΧΡΗΣΕΙΣ  1000 ΓΡ.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0747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AA7D1F" w14:paraId="4C3FA02C" w14:textId="77777777" w:rsidTr="00730A51">
        <w:trPr>
          <w:trHeight w:val="29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3FC6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721AF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</w:rPr>
              <w:t>ΓΑΛΑ ΕΒΑΠΟΡΕ 410 ΓΡ.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412B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AA7D1F" w14:paraId="5B8B193C" w14:textId="77777777" w:rsidTr="00730A51">
        <w:trPr>
          <w:trHeight w:val="3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084B6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lastRenderedPageBreak/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2013F6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</w:rPr>
              <w:t>ΓΑΛΑ ΜΑΚΡΑΣ ΔΙΑΡΚΕΙΑΣ 1LT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A6FA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AA7D1F" w14:paraId="3A752240" w14:textId="77777777" w:rsidTr="00730A51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4076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C2CB7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</w:rPr>
              <w:t>ΔΗΜΗΤΡΙΑΚΑ ΜΕ ΣΟΚΟΛΑΤΑ 375 ΓΡ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C5AD3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AA7D1F" w14:paraId="03B826FB" w14:textId="77777777" w:rsidTr="00730A51">
        <w:trPr>
          <w:trHeight w:val="34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C3A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26FD6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</w:rPr>
              <w:t>ΖΑΧΑΡΗ 1000 ΓΡ.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909C3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AA7D1F" w14:paraId="1D780FE8" w14:textId="77777777" w:rsidTr="00730A51">
        <w:trPr>
          <w:trHeight w:val="36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C13F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5FD90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</w:rPr>
              <w:t>ΗΛΙΕΛΑΙΟ 1 ΛΙΤΡΟ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D3E3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EC69A3" w14:paraId="03DF9079" w14:textId="77777777" w:rsidTr="00730A51">
        <w:trPr>
          <w:trHeight w:val="29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07F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C9F3B7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266809">
              <w:rPr>
                <w:rFonts w:ascii="Aptos" w:hAnsi="Aptos"/>
                <w:i/>
                <w:iCs/>
                <w:lang w:val="el-GR"/>
              </w:rPr>
              <w:t>ΚΟΝΣΕΡΒΑ ΣΚΟΥΜΠΡΙ ΣΕ ΣΑΛΤΣΑ ΝΤΟΜΑΤΑΣ 150 ΓΡ.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76A8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0858EB95" w14:textId="77777777" w:rsidTr="00730A51">
        <w:trPr>
          <w:trHeight w:val="3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635F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2286B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ΜΑΚΑΡΟΝΙ ΚΟΦΤΟ 500 ΓΡ.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54DD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06C318B9" w14:textId="77777777" w:rsidTr="00730A51">
        <w:trPr>
          <w:trHeight w:val="41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273F1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6C2F6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ΜΑΚΑΡΟΝΙΑ ΣΠΑΓΓΕΤΙ ΝΟ 6 500ΓΡ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22C1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2DC2A96F" w14:textId="77777777" w:rsidTr="00730A51">
        <w:trPr>
          <w:trHeight w:val="423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82FE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34BD9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ΜΠΙΣΚΟΤΑ ΤΥΠΟΥ ΠΤΙ ΜΠΕΡ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198D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230523A2" w14:textId="77777777" w:rsidTr="00730A51">
        <w:trPr>
          <w:trHeight w:val="263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ADC1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962BA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ΡΕΒΥΘΙΑ 500 ΓΡ.</w:t>
            </w:r>
          </w:p>
        </w:tc>
        <w:tc>
          <w:tcPr>
            <w:tcW w:w="5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D3849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5286AD14" w14:textId="77777777" w:rsidTr="00730A51">
        <w:trPr>
          <w:trHeight w:val="4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4D2E6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12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8B7B3F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ΡΥΖΙ ΝΥΧΑΚΙ 1000 ΓΡ.</w:t>
            </w:r>
          </w:p>
        </w:tc>
        <w:tc>
          <w:tcPr>
            <w:tcW w:w="5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41AD8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7D6A42D8" w14:textId="77777777" w:rsidTr="00730A51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AAC59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13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AE5DC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ΤΟΜΑΤΟΠΟΛΤΟΣ 410ΓΡ</w:t>
            </w:r>
          </w:p>
        </w:tc>
        <w:tc>
          <w:tcPr>
            <w:tcW w:w="5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0DEA5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2E9C0864" w14:textId="77777777" w:rsidTr="00730A51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934FAD" w14:textId="77777777" w:rsidR="00730A51" w:rsidRPr="00157BCA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14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49FC0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ΦΑΚΕΣ 500 ΓΡ.</w:t>
            </w:r>
          </w:p>
        </w:tc>
        <w:tc>
          <w:tcPr>
            <w:tcW w:w="5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164F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04857BCF" w14:textId="77777777" w:rsidTr="00730A51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AACEF" w14:textId="77777777" w:rsidR="00730A51" w:rsidRPr="00157BCA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15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C92709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ΦΑΣΟΛΙΑ 500 ΓΡ.</w:t>
            </w:r>
          </w:p>
        </w:tc>
        <w:tc>
          <w:tcPr>
            <w:tcW w:w="5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B78C9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730A51" w:rsidRPr="00CB7C1C" w14:paraId="719BAF9E" w14:textId="77777777" w:rsidTr="00730A51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EB5DF0" w14:textId="77777777" w:rsidR="00730A51" w:rsidRPr="00157BCA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16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F7A55" w14:textId="77777777" w:rsidR="00730A51" w:rsidRPr="00266809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ΦΡΥΓΑΝΙΕΣ ΣΤΑΡΕΝΙΕΣ 500 ΓΡ.</w:t>
            </w:r>
          </w:p>
        </w:tc>
        <w:tc>
          <w:tcPr>
            <w:tcW w:w="5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4E6E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</w:tbl>
    <w:p w14:paraId="3010C828" w14:textId="77777777" w:rsidR="00730A51" w:rsidRDefault="00730A51" w:rsidP="00730A51">
      <w:pPr>
        <w:rPr>
          <w:lang w:val="el-GR"/>
        </w:rPr>
      </w:pPr>
    </w:p>
    <w:p w14:paraId="7AA661C8" w14:textId="77777777" w:rsidR="00730A51" w:rsidRPr="00AA7D1F" w:rsidRDefault="00730A51" w:rsidP="00730A51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 xml:space="preserve">Προμήθεια ειδών παντοπωλείου παιδικών σταθμών </w:t>
      </w:r>
    </w:p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551"/>
        <w:gridCol w:w="3568"/>
        <w:gridCol w:w="6224"/>
      </w:tblGrid>
      <w:tr w:rsidR="00730A51" w:rsidRPr="00AA7D1F" w14:paraId="58BE78D5" w14:textId="77777777" w:rsidTr="00730A51">
        <w:trPr>
          <w:trHeight w:val="870"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2C44" w14:textId="77777777" w:rsidR="00730A51" w:rsidRPr="00AA7D1F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Α/Α</w:t>
            </w:r>
          </w:p>
        </w:tc>
        <w:tc>
          <w:tcPr>
            <w:tcW w:w="1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1B39" w14:textId="77777777" w:rsidR="00730A51" w:rsidRPr="00AA7D1F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ΕΙΔΟΣ</w:t>
            </w:r>
          </w:p>
        </w:tc>
        <w:tc>
          <w:tcPr>
            <w:tcW w:w="3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6307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</w:rPr>
              <w:t>ΕΜΠΟΡΙΚΗ ΟΝΟΜΑΣΙΑ ΠΡΟΪΟΝΤΟΣ</w:t>
            </w:r>
          </w:p>
        </w:tc>
      </w:tr>
      <w:tr w:rsidR="00730A51" w:rsidRPr="00AA7D1F" w14:paraId="31FBC69A" w14:textId="77777777" w:rsidTr="00730A51">
        <w:trPr>
          <w:trHeight w:val="202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6C48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CC505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</w:rPr>
            </w:pPr>
            <w:r w:rsidRPr="000004AA">
              <w:rPr>
                <w:rFonts w:ascii="Aptos" w:hAnsi="Aptos"/>
                <w:i/>
                <w:iCs/>
                <w:szCs w:val="22"/>
              </w:rPr>
              <w:t xml:space="preserve">ΑΛΑΤΙ 5 </w:t>
            </w:r>
            <w:proofErr w:type="spellStart"/>
            <w:r w:rsidRPr="000004AA">
              <w:rPr>
                <w:rFonts w:ascii="Aptos" w:hAnsi="Aptos"/>
                <w:i/>
                <w:iCs/>
                <w:szCs w:val="22"/>
              </w:rPr>
              <w:t>kgr</w:t>
            </w:r>
            <w:proofErr w:type="spellEnd"/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F39D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</w:rPr>
            </w:pPr>
          </w:p>
        </w:tc>
      </w:tr>
      <w:tr w:rsidR="00730A51" w:rsidRPr="00EC69A3" w14:paraId="365EDF7C" w14:textId="77777777" w:rsidTr="00730A51">
        <w:trPr>
          <w:trHeight w:val="59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CA6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79DB2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0004AA">
              <w:rPr>
                <w:rFonts w:ascii="Aptos" w:hAnsi="Aptos"/>
                <w:i/>
                <w:iCs/>
                <w:szCs w:val="22"/>
                <w:lang w:val="el-GR"/>
              </w:rPr>
              <w:t>ΑΛΕΥΡΙ ΓΙΑ ΟΛΕΣ ΤΙΣ ΧΡΗΣΕΙΣ 1.000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98C0E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AA7D1F" w14:paraId="6DFC4579" w14:textId="77777777" w:rsidTr="00730A51">
        <w:trPr>
          <w:trHeight w:val="6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6F3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667CB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0004AA">
              <w:rPr>
                <w:rFonts w:ascii="Aptos" w:hAnsi="Aptos"/>
                <w:i/>
                <w:iCs/>
                <w:szCs w:val="22"/>
              </w:rPr>
              <w:t xml:space="preserve">ΑΛΕΥΡΙ </w:t>
            </w:r>
            <w:proofErr w:type="gramStart"/>
            <w:r w:rsidRPr="000004AA">
              <w:rPr>
                <w:rFonts w:ascii="Aptos" w:hAnsi="Aptos"/>
                <w:i/>
                <w:iCs/>
                <w:szCs w:val="22"/>
              </w:rPr>
              <w:t>ΚΑΛΑΜΠΟΚΙΟΥ  1000</w:t>
            </w:r>
            <w:proofErr w:type="gramEnd"/>
            <w:r w:rsidRPr="000004AA">
              <w:rPr>
                <w:rFonts w:ascii="Aptos" w:hAnsi="Aptos"/>
                <w:i/>
                <w:iCs/>
                <w:szCs w:val="22"/>
              </w:rPr>
              <w:t xml:space="preserve">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8AB3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AA7D1F" w14:paraId="4F85E7E8" w14:textId="77777777" w:rsidTr="00730A51">
        <w:trPr>
          <w:trHeight w:val="38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28A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F0FC0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0004AA">
              <w:rPr>
                <w:rFonts w:ascii="Aptos" w:hAnsi="Aptos"/>
                <w:i/>
                <w:iCs/>
                <w:szCs w:val="22"/>
              </w:rPr>
              <w:t>ΑΛΕΥΡΙ ΚΙΤΡΙΝΟ 1000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BF43F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AA7D1F" w14:paraId="38CC7BF9" w14:textId="77777777" w:rsidTr="00730A51">
        <w:trPr>
          <w:trHeight w:val="41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930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AAADD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0004AA">
              <w:rPr>
                <w:rFonts w:ascii="Aptos" w:hAnsi="Aptos"/>
                <w:i/>
                <w:iCs/>
                <w:szCs w:val="22"/>
              </w:rPr>
              <w:t>ΑΛΕΥΡΙ ΟΛΙΚΗΣ ΑΛΕΣΕΩΣ 1000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B2C8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EC69A3" w14:paraId="4E5727CC" w14:textId="77777777" w:rsidTr="00730A51">
        <w:trPr>
          <w:trHeight w:val="586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C6B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02A5B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0004AA">
              <w:rPr>
                <w:rFonts w:ascii="Aptos" w:hAnsi="Aptos"/>
                <w:i/>
                <w:iCs/>
                <w:szCs w:val="22"/>
                <w:lang w:val="el-GR"/>
              </w:rPr>
              <w:t>ΑΛΕΥΡΙ ΠΟΥ ΦΟΥΣΚΩΝΕΙ ΜΟΝΟ ΤΟΥ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5B0AA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E4CFB2D" w14:textId="77777777" w:rsidTr="00730A51">
        <w:trPr>
          <w:trHeight w:val="42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A63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C1F91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ΑΛΕΥΡΙ ΤΥΠΟΥ 0-0 1000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3DA5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2A6101D" w14:textId="77777777" w:rsidTr="00730A51">
        <w:trPr>
          <w:trHeight w:val="22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BB9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4C228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ΑΜΥΓΔΑΛΟΨΙΧΑ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94482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CA9198F" w14:textId="77777777" w:rsidTr="00730A51">
        <w:trPr>
          <w:trHeight w:val="6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D6B1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D19F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ΑΝΘΟΤΥΡΟ ΝΩΠΟ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93B0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AC46D64" w14:textId="77777777" w:rsidTr="00730A51">
        <w:trPr>
          <w:trHeight w:val="28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363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F77AD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ΑΠΟΦΛΟΙΩΜΕΝΑ ΝΤΟΜΑΤΑΚΙΑ 400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EEFDB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8BB9149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5E15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733C7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ΑΥΓΑ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4591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5FB65D5" w14:textId="77777777" w:rsidTr="00730A51">
        <w:trPr>
          <w:trHeight w:val="53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6D8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lastRenderedPageBreak/>
              <w:t>12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709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 xml:space="preserve">ΒΑΝΙΛΙΑ 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6006E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7EB2F3A" w14:textId="77777777" w:rsidTr="00730A51">
        <w:trPr>
          <w:trHeight w:val="54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8F8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5A84E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ΓΑΛΑ ΕΒΑΠΟΡΕ 170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85E3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617D7802" w14:textId="77777777" w:rsidTr="00730A51">
        <w:trPr>
          <w:trHeight w:val="6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B52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4DD39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ΓΑΛΑ ΕΒΑΠΟΡΕ 410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7C7EB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B370F15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C576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10674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ΓΑΛΑ ΜΑΚΡΑΣ ΔΙΑΡΚΕΙΑΣ 1</w:t>
            </w:r>
            <w:proofErr w:type="spellStart"/>
            <w:r w:rsidRPr="000004AA">
              <w:rPr>
                <w:rFonts w:ascii="Aptos" w:hAnsi="Aptos"/>
                <w:i/>
                <w:iCs/>
                <w:szCs w:val="22"/>
              </w:rPr>
              <w:t>ltr</w:t>
            </w:r>
            <w:proofErr w:type="spellEnd"/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147A9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6F7C1D44" w14:textId="77777777" w:rsidTr="00730A51">
        <w:trPr>
          <w:trHeight w:val="318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A00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9E8B5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ΓΑΡΥΦΑΛΛΟ ΣΚΟΝΗ 15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1627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97C8D2C" w14:textId="77777777" w:rsidTr="00730A51">
        <w:trPr>
          <w:trHeight w:val="424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AF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4A084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ΓΙΑΟΥΡΤΙ  1000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EB6E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F548C82" w14:textId="77777777" w:rsidTr="00730A51">
        <w:trPr>
          <w:trHeight w:val="364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9A1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52F2A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ΔΗΜΗΤΡΙΑΚΑ ΟΛΙΚΗΣ ΑΛΕΣΕΩΣ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F35EC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7CDABDD" w14:textId="77777777" w:rsidTr="00730A51">
        <w:trPr>
          <w:trHeight w:val="332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0EA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19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2C636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ΕΛΙΕΣ ΡΟΔΕΛΑ 370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AC469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0886718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0E35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8E7B1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ΖΑΧΑΡΗ  1.000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1C02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39E912F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F2E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EC3C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ΘΥΜΑΡΙ 50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8F7F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047FE39" w14:textId="77777777" w:rsidTr="00730A51">
        <w:trPr>
          <w:trHeight w:val="32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7D9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392BB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ΚΑΚΟΥΛΕ 50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0C73A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CFB9DA4" w14:textId="77777777" w:rsidTr="00730A51">
        <w:trPr>
          <w:trHeight w:val="38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97D1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CEEDE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ΚΑΝΕΛΛΑ ΣΚΟΝΗ 50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46821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B00801D" w14:textId="77777777" w:rsidTr="00730A51">
        <w:trPr>
          <w:trHeight w:val="19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8CB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35201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ΚΑΝΕΛΛΑ ΞΥΛΟ 300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DC94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53B3445" w14:textId="77777777" w:rsidTr="00730A51">
        <w:trPr>
          <w:trHeight w:val="32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BD0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30C2F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ΚΑΡΥΔΙΑ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736BA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AE75A5D" w14:textId="77777777" w:rsidTr="00730A51">
        <w:trPr>
          <w:trHeight w:val="45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578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BB499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ΚΟΡΝ ΦΛΑΟΥΡ 200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098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626D5647" w14:textId="77777777" w:rsidTr="00730A51">
        <w:trPr>
          <w:trHeight w:val="356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6A1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CD910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 xml:space="preserve">ΚΟΥΣ </w:t>
            </w:r>
            <w:proofErr w:type="spellStart"/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ΚΟΥΣ</w:t>
            </w:r>
            <w:proofErr w:type="spellEnd"/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 xml:space="preserve">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FF316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476A187" w14:textId="77777777" w:rsidTr="00730A51">
        <w:trPr>
          <w:trHeight w:val="41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BFF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8C006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ΚΡΙΘΑΡΑΚΙ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B76BB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482BD3D" w14:textId="77777777" w:rsidTr="00730A51">
        <w:trPr>
          <w:trHeight w:val="37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775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2CA8E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ΚΥΒΟΣ ΚΟΤΑΣ 12 ΤΕΜ.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18405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6776493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85B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13617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ΚΥΒΟΣ ΛΑΧΑΝΙΚΩΝ 12 ΤΕΜ.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5046C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7A0F68D" w14:textId="77777777" w:rsidTr="00730A51">
        <w:trPr>
          <w:trHeight w:val="541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1DD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8858C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ΚΥΜΙΝΟ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12AC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AA9ED8F" w14:textId="77777777" w:rsidTr="00730A51">
        <w:trPr>
          <w:trHeight w:val="27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3D3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B3C97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ΛΙΑΣΤΗ ΝΤΟΜΑΤΑ 150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06B1C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DD7FBB1" w14:textId="77777777" w:rsidTr="00730A51">
        <w:trPr>
          <w:trHeight w:val="38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5F5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6598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ΜΑΓΙΑ 24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4D18E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6E939E6F" w14:textId="77777777" w:rsidTr="00730A51">
        <w:trPr>
          <w:trHeight w:val="33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9D9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DF0CA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ΜΑΚΑΡΟΝΙ  ΚΟΦΤΟ 500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B590A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B446585" w14:textId="77777777" w:rsidTr="00730A51">
        <w:trPr>
          <w:trHeight w:val="371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054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25A48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ΜΑΚΑΡΟΝΙΑ ΠΕΝΕΣ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E2093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58D5DA9" w14:textId="77777777" w:rsidTr="00730A51">
        <w:trPr>
          <w:trHeight w:val="37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690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5C10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ΜΑΚΑΡΟΝΙ ΠΕΠΟΝΑΚΙ  500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A46DC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3DC7E20" w14:textId="77777777" w:rsidTr="00730A51">
        <w:trPr>
          <w:trHeight w:val="418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D9E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A9E5B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ΜΑΡΓΑΡΙΝΗ (για άλειμμα) 1000ΓΡ.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9D351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88AD928" w14:textId="77777777" w:rsidTr="00730A51">
        <w:trPr>
          <w:trHeight w:val="424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7833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32FFE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ΜΑΧΛΕΠΙ 50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4F9AA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0D18F29" w14:textId="77777777" w:rsidTr="00730A51">
        <w:trPr>
          <w:trHeight w:val="35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AAA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56BD8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ΜΕΛΙ 1 ΚΙΛΟ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6EB67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2F765F7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C8F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3D152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ΜΟΣΧΟΚΑΡΥΔΟ ΣΥΣΚ. 30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220F7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184F98E" w14:textId="77777777" w:rsidTr="00730A51">
        <w:trPr>
          <w:trHeight w:val="38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A47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4A306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ΜΟΥΣΤΑΡΔΑ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EEF74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65E3B74B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69D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75239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ΜΠΑΧΑΡΙ ΣΥΣΚ. 30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A0FFA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EF53AC9" w14:textId="77777777" w:rsidTr="00730A51">
        <w:trPr>
          <w:trHeight w:val="25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B16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1B19B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ΜΠΕΙΚΙΝ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76472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8404D11" w14:textId="77777777" w:rsidTr="00730A51">
        <w:trPr>
          <w:trHeight w:val="34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14E6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lastRenderedPageBreak/>
              <w:t>44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79A44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ΞΥΓΑΛΟ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5ECF6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4E6E309" w14:textId="77777777" w:rsidTr="00730A51">
        <w:trPr>
          <w:trHeight w:val="15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6BC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79838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ΞΥΔΙ 400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4C4C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642783E8" w14:textId="77777777" w:rsidTr="00730A51">
        <w:trPr>
          <w:trHeight w:val="268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D1F8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4011E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ΞΥΝΟΜΥΖΗΘΡΑ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B69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544E0F3" w14:textId="77777777" w:rsidTr="00730A51">
        <w:trPr>
          <w:trHeight w:val="362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541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1E286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ΠΙΠΕΡΙ  ΣΥΣΚ.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BFA0F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3CF1331" w14:textId="77777777" w:rsidTr="00730A51">
        <w:trPr>
          <w:trHeight w:val="314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996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7D711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ΠΛΙΓΟΥΡΙ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2681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5922DBC" w14:textId="77777777" w:rsidTr="00730A51">
        <w:trPr>
          <w:trHeight w:val="422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F6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C8D28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ΡΕΒΥΘΙΑ 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0192B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40AFC3A" w14:textId="77777777" w:rsidTr="00730A51">
        <w:trPr>
          <w:trHeight w:val="37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818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D5F8C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ΡΙΓΑΝΗ ΣΥΣΚ.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734A3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5D74996" w14:textId="77777777" w:rsidTr="00730A51">
        <w:trPr>
          <w:trHeight w:val="43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FA9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C2B3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ΡΥΖΙ ΓΛΑΣΕ 1000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23426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B1677F5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05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8E5F8" w14:textId="77777777" w:rsidR="00730A51" w:rsidRPr="000004AA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ΡΥΖΙ ΚΑΡΟΛΙΝΑ 1000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B2AD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70C8219" w14:textId="77777777" w:rsidTr="00730A51">
        <w:trPr>
          <w:trHeight w:val="329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B85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190C5" w14:textId="77777777" w:rsidR="00730A51" w:rsidRPr="000004AA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ΡΥΖΙ ΚΙΤΡΙΝΟ 1000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B85E6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550EE32" w14:textId="77777777" w:rsidTr="00730A51">
        <w:trPr>
          <w:trHeight w:val="32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61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3584C" w14:textId="77777777" w:rsidR="00730A51" w:rsidRPr="000004AA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ΡΥΖΙ ΝΥΧΑΚΙ 1000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F482E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BA562A8" w14:textId="77777777" w:rsidTr="00730A51">
        <w:trPr>
          <w:trHeight w:val="436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B3C7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3BB4E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ΣΙΜΙΓΔΑΛΙ ΨΙΛΟ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42E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4B26E66D" w14:textId="77777777" w:rsidTr="00730A51">
        <w:trPr>
          <w:trHeight w:val="454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7CD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FBAE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ΣΙΜΙΓΔΑΛΙ ΧΟΝΤΡΟ 500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898E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DEC48AF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B545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0F175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ΤΑΧΙΝΙ ΚΛΑΣΙΚΟ 375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E3BB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52D2A6F9" w14:textId="77777777" w:rsidTr="00730A51">
        <w:trPr>
          <w:trHeight w:val="30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53EA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918E4" w14:textId="77777777" w:rsidR="00730A51" w:rsidRPr="000004AA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ΤΟΜΑΤΟΠΟΛΤΟΣ 410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CB759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98484D4" w14:textId="77777777" w:rsidTr="00730A51">
        <w:trPr>
          <w:trHeight w:val="341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8FE5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59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9448B" w14:textId="77777777" w:rsidR="00730A51" w:rsidRPr="000004AA" w:rsidRDefault="00730A51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ΤΟΜΑΤΟΧΥΜΟΣ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7682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F558954" w14:textId="77777777" w:rsidTr="00730A51">
        <w:trPr>
          <w:trHeight w:val="29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3DE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7C71A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ΤΡΑΧΑΝΑΣ ΞΙΝΟΣ 500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DCFB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A1AE3FF" w14:textId="77777777" w:rsidTr="00730A51">
        <w:trPr>
          <w:trHeight w:val="45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25B1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CF0C3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ΤΥΡ</w:t>
            </w:r>
            <w:r w:rsidRPr="000004AA">
              <w:rPr>
                <w:rFonts w:ascii="Aptos" w:hAnsi="Aptos"/>
                <w:i/>
                <w:iCs/>
                <w:szCs w:val="22"/>
              </w:rPr>
              <w:t>I</w:t>
            </w: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 xml:space="preserve"> ΓΡΑΒΙΕΡΑ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D2D2E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383BC24" w14:textId="77777777" w:rsidTr="00730A51">
        <w:trPr>
          <w:trHeight w:val="301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A6D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3A5E2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ΤΥΡΙ ΚΡΕΜΑ 200 ΓΡ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FA619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3BB2296A" w14:textId="77777777" w:rsidTr="00730A51">
        <w:trPr>
          <w:trHeight w:val="395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674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6E89A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ΤΥΡΙ ΤΟΣΤ  ΦΕΤΕΣ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63A94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B12B682" w14:textId="77777777" w:rsidTr="00730A51">
        <w:trPr>
          <w:trHeight w:val="34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BA5D8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61D3F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ΤΥΡΙ ΤΡΙΜ. ΚΙΤΡ.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CC232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53B6819" w14:textId="77777777" w:rsidTr="00730A51">
        <w:trPr>
          <w:trHeight w:val="31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F0517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35ECA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ΤΥΡΙ ΤΡΙΜ. ΛΕΥΚΟ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82335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7A3D3F52" w14:textId="77777777" w:rsidTr="00730A51">
        <w:trPr>
          <w:trHeight w:val="408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153145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FE1A7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ΤΥΡΙ ΦΕΤΑ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CFB6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149310B" w14:textId="77777777" w:rsidTr="00730A51">
        <w:trPr>
          <w:trHeight w:val="360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B33490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430E2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ΦΑΚΕΣ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42D43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FB4797A" w14:textId="77777777" w:rsidTr="00730A51">
        <w:trPr>
          <w:trHeight w:val="326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EB3456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68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389B4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ΦΑΣΟΛΙΑ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69CA7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4EDA342" w14:textId="77777777" w:rsidTr="00730A51">
        <w:trPr>
          <w:trHeight w:val="387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A509BF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69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3C8B6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ΦΑΣΟΛΙΑ ΓΙΓΑΝΤΕΣ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7F6A3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D6F6025" w14:textId="77777777" w:rsidTr="00730A51">
        <w:trPr>
          <w:trHeight w:val="371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9CDEDC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E8D7D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ΦΑΣΟΛΙΑ ΜΑΥΡΟΜΑΤΙΚΑ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E015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E5219FD" w14:textId="77777777" w:rsidTr="00730A51">
        <w:trPr>
          <w:trHeight w:val="401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C82F1B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3D31C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ΦΡΥΓΑΝΙΑ ΤΡΙΜ. 400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6AAC5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0D9F2314" w14:textId="77777777" w:rsidTr="00730A51">
        <w:trPr>
          <w:trHeight w:val="422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BBD142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79C5B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ΦΡΥΓΑΝΙΕΣ ΣΤΑΡΕΝΙΕΣ 500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61E90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251CA8D9" w14:textId="77777777" w:rsidTr="00730A51">
        <w:trPr>
          <w:trHeight w:val="258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D11628D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E7C1D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ΦΥΛΛΑ ΔΑΦΝΗΣ ΣΥΣΚ 250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C238D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730A51" w:rsidRPr="00CB7C1C" w14:paraId="131EA360" w14:textId="77777777" w:rsidTr="00730A51">
        <w:trPr>
          <w:trHeight w:val="333"/>
          <w:jc w:val="center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865164" w14:textId="77777777" w:rsidR="00730A51" w:rsidRPr="00AA7D1F" w:rsidRDefault="00730A51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D4AE2" w14:textId="77777777" w:rsidR="00730A51" w:rsidRPr="000004AA" w:rsidRDefault="00730A51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ΦΥΤΙΚΟ ΜΑΓΕΙΡΙΚΟ ΛΙΠΟΣ 800 ΓΡ.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EACF8" w14:textId="77777777" w:rsidR="00730A51" w:rsidRPr="00AA7D1F" w:rsidRDefault="00730A51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13FB5985" w14:textId="77777777" w:rsidR="00E020FA" w:rsidRDefault="00E020F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74E887B3" w14:textId="77777777" w:rsidR="00E020FA" w:rsidRDefault="00E020F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1238E275" w14:textId="77777777" w:rsidR="00E020FA" w:rsidRDefault="00E020F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067AB3DA" w14:textId="17AAE5A6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lastRenderedPageBreak/>
        <w:t>Προμήθεια ειδών παντοπωλείου ΚΔΑΠ -ΑμεΑ</w:t>
      </w:r>
    </w:p>
    <w:tbl>
      <w:tblPr>
        <w:tblW w:w="10235" w:type="dxa"/>
        <w:jc w:val="center"/>
        <w:tblLook w:val="04A0" w:firstRow="1" w:lastRow="0" w:firstColumn="1" w:lastColumn="0" w:noHBand="0" w:noVBand="1"/>
      </w:tblPr>
      <w:tblGrid>
        <w:gridCol w:w="550"/>
        <w:gridCol w:w="3736"/>
        <w:gridCol w:w="5949"/>
      </w:tblGrid>
      <w:tr w:rsidR="002238B7" w:rsidRPr="00AA7D1F" w14:paraId="741358CE" w14:textId="77777777" w:rsidTr="00DD2D30">
        <w:trPr>
          <w:trHeight w:val="1028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25A22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9D12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EA9C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AA7D1F" w14:paraId="07D23D83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D52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88FB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 xml:space="preserve">ΑΛΑΤΙ 5 </w:t>
            </w:r>
            <w:proofErr w:type="spellStart"/>
            <w:r w:rsidRPr="001D44E6">
              <w:rPr>
                <w:rFonts w:ascii="Aptos" w:hAnsi="Aptos"/>
                <w:i/>
                <w:iCs/>
                <w:szCs w:val="22"/>
              </w:rPr>
              <w:t>kgr</w:t>
            </w:r>
            <w:proofErr w:type="spellEnd"/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D2E33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EC69A3" w14:paraId="49698475" w14:textId="77777777" w:rsidTr="00DD2D30">
        <w:trPr>
          <w:trHeight w:val="341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7C0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9875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  <w:lang w:val="el-GR"/>
              </w:rPr>
              <w:t>ΑΛΕΥΡΙ ΓΙΑ ΟΛΕΣ ΤΙΣ ΧΡΗΣΕΙΣ 1.000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9EA2C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86366D2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B5A9C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0184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 xml:space="preserve">ΑΛΕΥΡΙ </w:t>
            </w: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ΚΑΛΑΜΠΟΚΙΟΥ  1000</w:t>
            </w:r>
            <w:proofErr w:type="gramEnd"/>
            <w:r w:rsidRPr="001D44E6">
              <w:rPr>
                <w:rFonts w:ascii="Aptos" w:hAnsi="Aptos"/>
                <w:i/>
                <w:iCs/>
                <w:szCs w:val="22"/>
              </w:rPr>
              <w:t xml:space="preserve">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FE3C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4080584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C7256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6B243D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ΑΛΕΥΡΙ ΚΙΤΡΙΝΟ 1000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9E737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5DF636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7F4E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C8B1D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ΑΛΕΥΡΙ ΟΛΙΚΗΣ ΑΛΕΣΕΩΣ 1000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AA10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EC69A3" w14:paraId="5F8AEB16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6320C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AF45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  <w:lang w:val="el-GR"/>
              </w:rPr>
              <w:t>ΑΛΕΥΡΙ ΠΟΥ ΦΟΥΣΚΩΝΕΙ ΜΟΝΟ ΤΟΥ 500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B87F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880A979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99BA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6699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ΑΛΕΥΡΙ ΤΥΠΟΥ 0-0 1000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8E41D6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B29165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7506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060DE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ΑΜΥΓΔΑΛΟΨΙΧΑ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0D787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8398A60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8EE1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9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7F29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ΑΝΘΟΤΥΡΟ ΝΩΠΟ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2E5E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9E7801B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60ED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10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593060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ΑΠΟΦΛΟΙΩΜΕΝΑ ΝΤΟΜΑΤΑΚΙΑ 400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1A94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BE138BA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A3C97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11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329D9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ΑΥΓΑ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93E2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133A942A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0F04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12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EBEF5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 xml:space="preserve">ΒΑΝΙΛΙΑ 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080D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0ED647C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D89D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13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4CD236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ΒΟΥΤΥΡΟ ΑΓΕΛΑΔΑΣ 500ΓΡ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29068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16CA487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95EE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14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89DB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ΓΑΛΑ ΕΒΑΠΟΡΕ 170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8053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8D9FF9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077E1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15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3CC5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ΓΑΛΑ ΕΒΑΠΟΡΕ 410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3874A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F6AD2DA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03327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16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27489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ΓΑΛΑ ΜΑΚΡΑΣ ΔΙΑΡΚΕΙΑΣ 1ltr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8B87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C21084E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D28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17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577DD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ΓΑΛΟΠΟΥΛΑ ΚΑΠΝΙΣΤΗ ΦΕΤΕΣ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430C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378AF89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87E63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18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584F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ΓΑΡΥΦΑΛΛΟ ΣΚΟΝΗ 15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9D76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6E4D8C4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2C1A8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19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C2E49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ΓΙΑΟΥΡΤΙ  1000</w:t>
            </w:r>
            <w:proofErr w:type="gramEnd"/>
            <w:r w:rsidRPr="001D44E6">
              <w:rPr>
                <w:rFonts w:ascii="Aptos" w:hAnsi="Aptos"/>
                <w:i/>
                <w:iCs/>
                <w:szCs w:val="22"/>
              </w:rPr>
              <w:t xml:space="preserve">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881B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2B70E92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B325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20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1410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ΔΗΜΗΤΡΙΑΚΑ ΟΛΙΚΗΣ ΑΛΕΣΕΩΣ 500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9427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504D9AC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B3E1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21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FAB75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ΕΛΙΕΣ ΡΟΔΕΛΑ 370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196D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074045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8955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22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4404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ΖΑΜΠΟΝ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362D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F5050A3" w14:textId="77777777" w:rsidTr="00DD2D30">
        <w:trPr>
          <w:trHeight w:val="316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1BFA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23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64EDD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ΖΑΧΑΡΗ  1.000</w:t>
            </w:r>
            <w:proofErr w:type="gramEnd"/>
            <w:r w:rsidRPr="001D44E6">
              <w:rPr>
                <w:rFonts w:ascii="Aptos" w:hAnsi="Aptos"/>
                <w:i/>
                <w:iCs/>
                <w:szCs w:val="22"/>
              </w:rPr>
              <w:t xml:space="preserve">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C623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DB673F7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5EDA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24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D784F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ΗΛΙΕΛΑΙΟ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D417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D4CE38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B8181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25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4033D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ΘΥΜΑΡΙ 50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CF8AE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6859B5E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2AF34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26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837F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ΚΑΚΑΟ ΣΚΟΝΗ 125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177238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056F3BC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5AD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27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8918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ΚΑΝΕΛΛΑ ΞΥΛΟ 300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F489CB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4C5B5B0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1359D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28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271FE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ΚΑΝΕΛΛΑ ΣΚΟΝΗ 50 ΓΡ.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C12B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1DD00BCB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81348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lastRenderedPageBreak/>
              <w:t>29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86BA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ΚΑΡΥΔΟΨΙΧΑ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7A05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0910A9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35D3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30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AB9A5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ΚΟΡΝ ΦΛΑΟΥΡ 200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0A83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591D9A3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EB78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31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91F75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 xml:space="preserve">ΚΡΑΣΙ ΛΕΥΚΟ 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87C36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A4F0BB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40FE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32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536FF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ΚΡΕΜΑ ΓΑΛΑΚΤΟΣ 200 ΓΡ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BD60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6ECB2F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10316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01EC9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ΚΡΙΘΑΡΑΚΙ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89DCE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ACE0B2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A3273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34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E509F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ΚΥΒΟΣ ΚΟΤΑΣ 12 ΤΕΜ.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7E4B7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787B8FA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FE795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35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43358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ΚΥΒΟΣ ΛΑΧΑΝΙΚΩΝ 12 ΤΕΜ.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2865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37971D1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029B6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36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CEB4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ΚΥΜΙΝΟ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3A090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A8BF68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026B6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37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9C80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ΛΙΑΣΤΗ ΝΤΟΜΑΤΑ 150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C231E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E945ACC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EC2C9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38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037628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ΜΑΓΙΑ 24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8ADE8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5590688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C22D1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39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09C8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ΜΑΚΑΡΟΝΙ  ΚΟΦΤΟ</w:t>
            </w:r>
            <w:proofErr w:type="gramEnd"/>
            <w:r w:rsidRPr="001D44E6">
              <w:rPr>
                <w:rFonts w:ascii="Aptos" w:hAnsi="Aptos"/>
                <w:i/>
                <w:iCs/>
                <w:szCs w:val="22"/>
              </w:rPr>
              <w:t xml:space="preserve"> 500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25A8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F878757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C3612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40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31FE3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ΜΑΚΑΡΟΝΙΑ ΠΕΝΕΣ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B2F03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BF9365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FFB2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40719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ΜΑΚΑΡΟΝΙΑ ΦΙΟΓΚΑΚΙ 500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13FCB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76DAE22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7BC5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2448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ΜΑΡΓΑΡΙΝΗ (</w:t>
            </w:r>
            <w:proofErr w:type="spellStart"/>
            <w:r w:rsidRPr="001D44E6">
              <w:rPr>
                <w:rFonts w:ascii="Aptos" w:hAnsi="Aptos"/>
                <w:i/>
                <w:iCs/>
                <w:szCs w:val="22"/>
              </w:rPr>
              <w:t>γι</w:t>
            </w:r>
            <w:proofErr w:type="spellEnd"/>
            <w:r w:rsidRPr="001D44E6">
              <w:rPr>
                <w:rFonts w:ascii="Aptos" w:hAnsi="Aptos"/>
                <w:i/>
                <w:iCs/>
                <w:szCs w:val="22"/>
              </w:rPr>
              <w:t xml:space="preserve">α </w:t>
            </w:r>
            <w:proofErr w:type="spellStart"/>
            <w:r w:rsidRPr="001D44E6">
              <w:rPr>
                <w:rFonts w:ascii="Aptos" w:hAnsi="Aptos"/>
                <w:i/>
                <w:iCs/>
                <w:szCs w:val="22"/>
              </w:rPr>
              <w:t>άλειμμ</w:t>
            </w:r>
            <w:proofErr w:type="spellEnd"/>
            <w:r w:rsidRPr="001D44E6">
              <w:rPr>
                <w:rFonts w:ascii="Aptos" w:hAnsi="Aptos"/>
                <w:i/>
                <w:iCs/>
                <w:szCs w:val="22"/>
              </w:rPr>
              <w:t>α) 1000ΓΡ.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BDBD8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26A2336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E1ED3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161A3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ΜΑΡΜΕΛΑΔΑ 400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B940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BCC08E9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5AC93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44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A7B10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ΜΑΧΛΕΠΙ 50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FF1CC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6B783AE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E9868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45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9856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ΜΕΛΙ 1 ΚΙΛΟ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6EAB8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225902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38D0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46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6A8E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ΜΟΣΧΟΚΑΡΥΔΟ ΣΥΣΚ. 30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976F7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D13143E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94C97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47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C1DD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ΜΟΥΣΤΑΡΔΑ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0900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7AF2E4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C8057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48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46012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ΜΠΑΧΑΡΙ ΣΥΣΚ. 30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683E7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4F1976E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023B4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49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6812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ΜΠΕΙΚΙΝ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85FAC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C52D391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B3539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50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5928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ΜΠΕΙΚΟΝ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29E6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B4A2B8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B43D4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B61A46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ΞΥΓΑΛΟ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AA57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532727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5CD50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2511A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ΞΥΔΙ 400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E208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21A682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F465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AF13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ΞΥΝΟΜΥΖΗΘΡΑ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3C07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3022896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A3D05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54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399A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ΠΙΠΕΡΙ  ΣΥΣΚ</w:t>
            </w:r>
            <w:proofErr w:type="gramEnd"/>
            <w:r w:rsidRPr="001D44E6">
              <w:rPr>
                <w:rFonts w:ascii="Aptos" w:hAnsi="Aptos"/>
                <w:i/>
                <w:iCs/>
                <w:szCs w:val="22"/>
              </w:rPr>
              <w:t>.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B1F7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0EAF62B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BE9F7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55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BA303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ΡΕΒΥΘΙΑ  500</w:t>
            </w:r>
            <w:proofErr w:type="gramEnd"/>
            <w:r w:rsidRPr="001D44E6">
              <w:rPr>
                <w:rFonts w:ascii="Aptos" w:hAnsi="Aptos"/>
                <w:i/>
                <w:iCs/>
                <w:szCs w:val="22"/>
              </w:rPr>
              <w:t xml:space="preserve">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994B6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1F54379A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28040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56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EECA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ΡΙΓΑΝΗ ΣΥΣΚ.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A441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718254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5CD5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57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04280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ΡΥΖΙ ΓΛΑΣΕ 1000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053B6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F025CC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C50BD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58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26B68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ΡΥΖΙ ΚΑΡΟΛΙΝΑ 1000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F3B4A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EE71458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EF2EC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59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AA286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ΡΥΖΙ ΚΙΤΡΙΝΟ 1000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DC6A4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77CCD67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43DEC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60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86B4A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ΣΙΜΙΓΔΑΛΙ ΧΟΝΤΡΟ 500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8C6BB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E9EC27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0973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739E2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ΣΙΜΙΓΔΑΛΙ ΨΙΛΟ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45F7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9732AD9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88EC7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AA3FE3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ΣΟΚΟΛΑΤΑ ΚΟΥΒΕΡΤΟΥΡΑ 125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1A7E8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F6AAFEF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FB02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6BD62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ΣΤΑΦΙΔΑ 250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C4F4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8EAE907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C4CF2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lastRenderedPageBreak/>
              <w:t>64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50DA0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ΤΑΧΙΝΙ ΚΑΚΑΟ 375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9DB3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D3BA4F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A7FB2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65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19472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ΤΑΧΙΝΙ ΚΛΑΣΙΚΟ 375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8CFE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99451D0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42A04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66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C9B3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ΤΟΜΑΤΟΠΟΛΤΟΣ 410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B7CE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8CF76F9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35781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67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0B98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ΤΟΜΑΤΟΧΥΜΟΣ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9EBFF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A9C8832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3E010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68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782BC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ΤΥΡI ΓΡΑΒΙΕΡΑ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F0D4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BD54E06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1E3A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69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7FA8D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ΤΥΡΙ ΚΡΕΜΑ 200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C3CE7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6AF840B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F3A5C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70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EB0C3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 xml:space="preserve">ΤΥΡΙ </w:t>
            </w:r>
            <w:proofErr w:type="gramStart"/>
            <w:r w:rsidRPr="001D44E6">
              <w:rPr>
                <w:rFonts w:ascii="Aptos" w:hAnsi="Aptos"/>
                <w:i/>
                <w:iCs/>
                <w:szCs w:val="22"/>
              </w:rPr>
              <w:t>ΤΟΣΤ  ΦΕΤΕΣ</w:t>
            </w:r>
            <w:proofErr w:type="gramEnd"/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A024C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D7B228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951B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1C54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ΤΥΡΙ ΤΡΙΜ. ΚΙΤΡ.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949A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379601A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83185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06FB0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ΤΥΡΙ ΤΡΙΜ. ΛΕΥΚΟ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9B1D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AA0CADD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7FD0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C3B82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ΤΥΡΙ ΦΕΤΑ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3C81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57511B0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36152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74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0942E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ΦΑΚΕΣ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7A58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6DB74AA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4863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75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EFBA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ΦΑΣΟΛΙΑ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8E43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3722254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79F24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76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1040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ΦΑΣΟΛΙΑ ΓΙΓΑΝΤΕΣ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3E26C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4E372C85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BA2DE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77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3FAE4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ΦΑΣΟΛΙΑ ΜΑΥΡΟΜΑΤΙΚΑ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CA0F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164E164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3C488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78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7638E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ΦΙΛΕ ΑΜΥΓΔΑΛΟΥ120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0329B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4E1B078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7C033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79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5481B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ΦΡΥΓΑΝΙΕΣ ΣΤΑΡΕΝΙΕΣ 500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C1D0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0C621382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9DCB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80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16969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ΦΥΛΛΑ ΔΑΦΝΗΣ ΣΥΣΚ 250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5B3DD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28E04C31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31D1F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0FF43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ΦΥΛΛΟ ΚΡΟΥΣΤΑΣ 500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D6E60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5F0FB0C3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BC42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DFC4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ΦΥΛΛΟ ΣΦΟΛΙΑΤΑΣ 850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3200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3EEAB171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CFFFA" w14:textId="77777777" w:rsidR="002238B7" w:rsidRPr="00AA7D1F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5238A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>ΦΥΤΙΚΟ ΜΑΓΕΙΡΙΚΟ ΛΙΠΟΣ 800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1399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266809" w14:paraId="7D1D4C42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60B40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n-US"/>
              </w:rPr>
            </w:pPr>
            <w:r>
              <w:rPr>
                <w:rFonts w:ascii="Aptos" w:hAnsi="Aptos" w:cs="Arial"/>
                <w:i/>
                <w:iCs/>
                <w:color w:val="000000"/>
                <w:szCs w:val="22"/>
                <w:lang w:val="en-US"/>
              </w:rPr>
              <w:t>84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A6FDE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</w:rPr>
              <w:t xml:space="preserve">ΑΛΑΤΙ 5 </w:t>
            </w:r>
            <w:proofErr w:type="spellStart"/>
            <w:r w:rsidRPr="001D44E6">
              <w:rPr>
                <w:rFonts w:ascii="Aptos" w:hAnsi="Aptos"/>
                <w:i/>
                <w:iCs/>
                <w:szCs w:val="22"/>
              </w:rPr>
              <w:t>kgr</w:t>
            </w:r>
            <w:proofErr w:type="spellEnd"/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72546A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EC69A3" w14:paraId="25E5D3EC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37370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n-US"/>
              </w:rPr>
            </w:pPr>
            <w:r>
              <w:rPr>
                <w:rFonts w:ascii="Aptos" w:hAnsi="Aptos" w:cs="Arial"/>
                <w:i/>
                <w:iCs/>
                <w:color w:val="000000"/>
                <w:szCs w:val="22"/>
                <w:lang w:val="en-US"/>
              </w:rPr>
              <w:t>85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708C71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D44E6">
              <w:rPr>
                <w:rFonts w:ascii="Aptos" w:hAnsi="Aptos"/>
                <w:i/>
                <w:iCs/>
                <w:szCs w:val="22"/>
                <w:lang w:val="el-GR"/>
              </w:rPr>
              <w:t>ΑΛΕΥΡΙ ΓΙΑ ΟΛΕΣ ΤΙΣ ΧΡΗΣΕΙΣ 1.000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8B57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0E76AE5B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FC1B9" w14:textId="77777777" w:rsidR="002238B7" w:rsidRPr="00157BC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86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B7D0DD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ΑΛΕΥΡΙ ΚΑΛΑΜΠΟΚΙΟΥ  1000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49575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54DD278C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B8E7B" w14:textId="77777777" w:rsidR="002238B7" w:rsidRPr="00157BC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87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5F215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ΑΛΕΥΡΙ ΚΙΤΡΙΝΟ 1000 ΓΡ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4CA98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42588BB8" w14:textId="77777777" w:rsidTr="00DD2D30">
        <w:trPr>
          <w:trHeight w:val="30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30924" w14:textId="77777777" w:rsidR="002238B7" w:rsidRPr="00157BC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88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27767" w14:textId="77777777" w:rsidR="002238B7" w:rsidRPr="001D44E6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ΑΛΕΥΡΙ ΟΛΙΚΗΣ ΑΛΕΣΕΩΣ 1000 ΓΡ.</w:t>
            </w:r>
          </w:p>
        </w:tc>
        <w:tc>
          <w:tcPr>
            <w:tcW w:w="2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B95A4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348909B2" w14:textId="77777777" w:rsidR="00730A51" w:rsidRDefault="00730A51" w:rsidP="00730A51">
      <w:pPr>
        <w:rPr>
          <w:lang w:val="el-GR"/>
        </w:rPr>
      </w:pPr>
    </w:p>
    <w:p w14:paraId="5B14DD76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Προμήθεια ειδών παντοπωλείου Ε.Ε.Ε.Ε.Κ</w:t>
      </w:r>
    </w:p>
    <w:tbl>
      <w:tblPr>
        <w:tblStyle w:val="aa"/>
        <w:tblW w:w="10207" w:type="dxa"/>
        <w:tblInd w:w="-147" w:type="dxa"/>
        <w:tblLook w:val="04A0" w:firstRow="1" w:lastRow="0" w:firstColumn="1" w:lastColumn="0" w:noHBand="0" w:noVBand="1"/>
      </w:tblPr>
      <w:tblGrid>
        <w:gridCol w:w="587"/>
        <w:gridCol w:w="3536"/>
        <w:gridCol w:w="6084"/>
      </w:tblGrid>
      <w:tr w:rsidR="002238B7" w:rsidRPr="00AA7D1F" w14:paraId="4BCF3C2C" w14:textId="77777777" w:rsidTr="00E020FA">
        <w:tc>
          <w:tcPr>
            <w:tcW w:w="587" w:type="dxa"/>
          </w:tcPr>
          <w:p w14:paraId="4A80DD8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Α/Α</w:t>
            </w:r>
          </w:p>
        </w:tc>
        <w:tc>
          <w:tcPr>
            <w:tcW w:w="3536" w:type="dxa"/>
          </w:tcPr>
          <w:p w14:paraId="4CC009F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ΕΙΔΟΣ</w:t>
            </w:r>
          </w:p>
        </w:tc>
        <w:tc>
          <w:tcPr>
            <w:tcW w:w="6084" w:type="dxa"/>
          </w:tcPr>
          <w:p w14:paraId="7E4C2FB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AA7D1F" w14:paraId="68FD9682" w14:textId="77777777" w:rsidTr="00E020FA">
        <w:tc>
          <w:tcPr>
            <w:tcW w:w="587" w:type="dxa"/>
          </w:tcPr>
          <w:p w14:paraId="684442E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</w:t>
            </w:r>
          </w:p>
        </w:tc>
        <w:tc>
          <w:tcPr>
            <w:tcW w:w="3536" w:type="dxa"/>
          </w:tcPr>
          <w:p w14:paraId="1DC81088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Cream </w:t>
            </w:r>
            <w:proofErr w:type="spellStart"/>
            <w:proofErr w:type="gramStart"/>
            <w:r w:rsidRPr="00B65F87">
              <w:rPr>
                <w:rFonts w:ascii="Aptos" w:hAnsi="Aptos"/>
                <w:i/>
                <w:iCs/>
              </w:rPr>
              <w:t>crakers</w:t>
            </w:r>
            <w:proofErr w:type="spellEnd"/>
            <w:r w:rsidRPr="00B65F87">
              <w:rPr>
                <w:rFonts w:ascii="Aptos" w:hAnsi="Aptos"/>
                <w:i/>
                <w:iCs/>
              </w:rPr>
              <w:t xml:space="preserve">  ΣΙΤΟΥ</w:t>
            </w:r>
            <w:proofErr w:type="gramEnd"/>
            <w:r w:rsidRPr="00B65F87">
              <w:rPr>
                <w:rFonts w:ascii="Aptos" w:hAnsi="Aptos"/>
                <w:i/>
                <w:iCs/>
              </w:rPr>
              <w:t xml:space="preserve"> 140 ΓΡΑΜ.</w:t>
            </w:r>
          </w:p>
        </w:tc>
        <w:tc>
          <w:tcPr>
            <w:tcW w:w="6084" w:type="dxa"/>
          </w:tcPr>
          <w:p w14:paraId="1F2EFF1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266809" w14:paraId="1B474B7D" w14:textId="77777777" w:rsidTr="00E020FA">
        <w:tc>
          <w:tcPr>
            <w:tcW w:w="587" w:type="dxa"/>
          </w:tcPr>
          <w:p w14:paraId="6383E20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2</w:t>
            </w:r>
          </w:p>
        </w:tc>
        <w:tc>
          <w:tcPr>
            <w:tcW w:w="3536" w:type="dxa"/>
          </w:tcPr>
          <w:p w14:paraId="5583EAFB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ΑΛΑΤΙ 5 </w:t>
            </w:r>
            <w:proofErr w:type="spellStart"/>
            <w:r w:rsidRPr="00B65F87">
              <w:rPr>
                <w:rFonts w:ascii="Aptos" w:hAnsi="Aptos"/>
                <w:i/>
                <w:iCs/>
              </w:rPr>
              <w:t>kgr</w:t>
            </w:r>
            <w:proofErr w:type="spellEnd"/>
          </w:p>
        </w:tc>
        <w:tc>
          <w:tcPr>
            <w:tcW w:w="6084" w:type="dxa"/>
          </w:tcPr>
          <w:p w14:paraId="40DA8C5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EC69A3" w14:paraId="17A1D56C" w14:textId="77777777" w:rsidTr="00E020FA">
        <w:tc>
          <w:tcPr>
            <w:tcW w:w="587" w:type="dxa"/>
          </w:tcPr>
          <w:p w14:paraId="1927B86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3</w:t>
            </w:r>
          </w:p>
        </w:tc>
        <w:tc>
          <w:tcPr>
            <w:tcW w:w="3536" w:type="dxa"/>
          </w:tcPr>
          <w:p w14:paraId="23D91D08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  <w:lang w:val="el-GR"/>
              </w:rPr>
              <w:t>ΑΛΕΥΡΙ ΓΙΑ ΟΛΕΣ ΤΙΣ ΧΡΗΣΕΙΣ 1.000 ΓΡ.</w:t>
            </w:r>
          </w:p>
        </w:tc>
        <w:tc>
          <w:tcPr>
            <w:tcW w:w="6084" w:type="dxa"/>
          </w:tcPr>
          <w:p w14:paraId="5B3B93C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01ED0F44" w14:textId="77777777" w:rsidTr="00E020FA">
        <w:tc>
          <w:tcPr>
            <w:tcW w:w="587" w:type="dxa"/>
          </w:tcPr>
          <w:p w14:paraId="368561A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4</w:t>
            </w:r>
          </w:p>
        </w:tc>
        <w:tc>
          <w:tcPr>
            <w:tcW w:w="3536" w:type="dxa"/>
          </w:tcPr>
          <w:p w14:paraId="36013B0F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ΑΜΥΓΔΑΛΟΨΥΧΑ</w:t>
            </w:r>
          </w:p>
        </w:tc>
        <w:tc>
          <w:tcPr>
            <w:tcW w:w="6084" w:type="dxa"/>
          </w:tcPr>
          <w:p w14:paraId="6843890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FB76EBF" w14:textId="77777777" w:rsidTr="00E020FA">
        <w:tc>
          <w:tcPr>
            <w:tcW w:w="587" w:type="dxa"/>
          </w:tcPr>
          <w:p w14:paraId="7E6F53E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5</w:t>
            </w:r>
          </w:p>
        </w:tc>
        <w:tc>
          <w:tcPr>
            <w:tcW w:w="3536" w:type="dxa"/>
          </w:tcPr>
          <w:p w14:paraId="0FF1D714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ΑΝΘΟΣ ΑΡΑΒΟΣΙΤΟΥ </w:t>
            </w:r>
            <w:proofErr w:type="gramStart"/>
            <w:r w:rsidRPr="00B65F87">
              <w:rPr>
                <w:rFonts w:ascii="Aptos" w:hAnsi="Aptos"/>
                <w:i/>
                <w:iCs/>
              </w:rPr>
              <w:t>ΣΟΚΟΛΑΤΑ  62</w:t>
            </w:r>
            <w:proofErr w:type="gramEnd"/>
            <w:r w:rsidRPr="00B65F87">
              <w:rPr>
                <w:rFonts w:ascii="Aptos" w:hAnsi="Aptos"/>
                <w:i/>
                <w:iCs/>
              </w:rPr>
              <w:t xml:space="preserve"> ΓΡ</w:t>
            </w:r>
          </w:p>
        </w:tc>
        <w:tc>
          <w:tcPr>
            <w:tcW w:w="6084" w:type="dxa"/>
          </w:tcPr>
          <w:p w14:paraId="4BD4D9E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E560C7D" w14:textId="77777777" w:rsidTr="00E020FA">
        <w:tc>
          <w:tcPr>
            <w:tcW w:w="587" w:type="dxa"/>
          </w:tcPr>
          <w:p w14:paraId="7B205F5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lastRenderedPageBreak/>
              <w:t>6</w:t>
            </w:r>
          </w:p>
        </w:tc>
        <w:tc>
          <w:tcPr>
            <w:tcW w:w="3536" w:type="dxa"/>
          </w:tcPr>
          <w:p w14:paraId="23F67129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ΑΝΘΟΣ ΑΡΑΒΟΣΙΤΟΥ   ΒΑΝΙΛΙΑ 48 ΓΡ.</w:t>
            </w:r>
          </w:p>
        </w:tc>
        <w:tc>
          <w:tcPr>
            <w:tcW w:w="6084" w:type="dxa"/>
          </w:tcPr>
          <w:p w14:paraId="406002B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44BD8547" w14:textId="77777777" w:rsidTr="00E020FA">
        <w:tc>
          <w:tcPr>
            <w:tcW w:w="587" w:type="dxa"/>
          </w:tcPr>
          <w:p w14:paraId="0629EC9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7</w:t>
            </w:r>
          </w:p>
        </w:tc>
        <w:tc>
          <w:tcPr>
            <w:tcW w:w="3536" w:type="dxa"/>
          </w:tcPr>
          <w:p w14:paraId="1166BDF1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ΑΥΓΑ</w:t>
            </w:r>
          </w:p>
        </w:tc>
        <w:tc>
          <w:tcPr>
            <w:tcW w:w="6084" w:type="dxa"/>
          </w:tcPr>
          <w:p w14:paraId="2D9192E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266809" w14:paraId="7F07D66B" w14:textId="77777777" w:rsidTr="00E020FA">
        <w:tc>
          <w:tcPr>
            <w:tcW w:w="587" w:type="dxa"/>
          </w:tcPr>
          <w:p w14:paraId="35AEDB1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8</w:t>
            </w:r>
          </w:p>
        </w:tc>
        <w:tc>
          <w:tcPr>
            <w:tcW w:w="3536" w:type="dxa"/>
          </w:tcPr>
          <w:p w14:paraId="1017190F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ΒΑΝΙΛΙΑ </w:t>
            </w:r>
          </w:p>
        </w:tc>
        <w:tc>
          <w:tcPr>
            <w:tcW w:w="6084" w:type="dxa"/>
          </w:tcPr>
          <w:p w14:paraId="61290DE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EC69A3" w14:paraId="107BA9D3" w14:textId="77777777" w:rsidTr="00E020FA">
        <w:tc>
          <w:tcPr>
            <w:tcW w:w="587" w:type="dxa"/>
          </w:tcPr>
          <w:p w14:paraId="6AB9D63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9</w:t>
            </w:r>
          </w:p>
        </w:tc>
        <w:tc>
          <w:tcPr>
            <w:tcW w:w="3536" w:type="dxa"/>
          </w:tcPr>
          <w:p w14:paraId="765B9B86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  <w:lang w:val="el-GR"/>
              </w:rPr>
              <w:t>ΒΟΥΤΥΡΟ ΓΑΛΑΚΤΟΣ  (ΑΙΓΟΠΡΟΒΕΙΟ)  1ΟΟΟ ΓΡ.</w:t>
            </w:r>
          </w:p>
        </w:tc>
        <w:tc>
          <w:tcPr>
            <w:tcW w:w="6084" w:type="dxa"/>
          </w:tcPr>
          <w:p w14:paraId="336A4F9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9927175" w14:textId="77777777" w:rsidTr="00E020FA">
        <w:tc>
          <w:tcPr>
            <w:tcW w:w="587" w:type="dxa"/>
          </w:tcPr>
          <w:p w14:paraId="732EBAF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10</w:t>
            </w:r>
          </w:p>
        </w:tc>
        <w:tc>
          <w:tcPr>
            <w:tcW w:w="3536" w:type="dxa"/>
          </w:tcPr>
          <w:p w14:paraId="62C6D810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ΒΡΩΜΗ </w:t>
            </w:r>
            <w:proofErr w:type="gramStart"/>
            <w:r w:rsidRPr="00B65F87">
              <w:rPr>
                <w:rFonts w:ascii="Aptos" w:hAnsi="Aptos"/>
                <w:i/>
                <w:iCs/>
              </w:rPr>
              <w:t>ΝΙΦΑΔΕΣ  500</w:t>
            </w:r>
            <w:proofErr w:type="gramEnd"/>
            <w:r w:rsidRPr="00B65F87">
              <w:rPr>
                <w:rFonts w:ascii="Aptos" w:hAnsi="Aptos"/>
                <w:i/>
                <w:iCs/>
              </w:rPr>
              <w:t xml:space="preserve"> ΓΡ.</w:t>
            </w:r>
          </w:p>
        </w:tc>
        <w:tc>
          <w:tcPr>
            <w:tcW w:w="6084" w:type="dxa"/>
          </w:tcPr>
          <w:p w14:paraId="015BCB4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563615F" w14:textId="77777777" w:rsidTr="00E020FA">
        <w:tc>
          <w:tcPr>
            <w:tcW w:w="587" w:type="dxa"/>
          </w:tcPr>
          <w:p w14:paraId="4217695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11</w:t>
            </w:r>
          </w:p>
        </w:tc>
        <w:tc>
          <w:tcPr>
            <w:tcW w:w="3536" w:type="dxa"/>
          </w:tcPr>
          <w:p w14:paraId="17316A74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ΓΑΛΑ ΕΒΑΠΟΡΕ 410 ΓΡ.</w:t>
            </w:r>
          </w:p>
        </w:tc>
        <w:tc>
          <w:tcPr>
            <w:tcW w:w="6084" w:type="dxa"/>
          </w:tcPr>
          <w:p w14:paraId="5DCDA5E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5FB94568" w14:textId="77777777" w:rsidTr="00E020FA">
        <w:tc>
          <w:tcPr>
            <w:tcW w:w="587" w:type="dxa"/>
          </w:tcPr>
          <w:p w14:paraId="409B3F0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12</w:t>
            </w:r>
          </w:p>
        </w:tc>
        <w:tc>
          <w:tcPr>
            <w:tcW w:w="3536" w:type="dxa"/>
          </w:tcPr>
          <w:p w14:paraId="1ECE786B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ΓΑΛΟΠΟΥΛΑ </w:t>
            </w:r>
            <w:proofErr w:type="gramStart"/>
            <w:r w:rsidRPr="00B65F87">
              <w:rPr>
                <w:rFonts w:ascii="Aptos" w:hAnsi="Aptos"/>
                <w:i/>
                <w:iCs/>
              </w:rPr>
              <w:t>ΚΑΠΝΙΣΤΗ  ΦΕΤΕΣ</w:t>
            </w:r>
            <w:proofErr w:type="gramEnd"/>
            <w:r w:rsidRPr="00B65F87">
              <w:rPr>
                <w:rFonts w:ascii="Aptos" w:hAnsi="Aptos"/>
                <w:i/>
                <w:iCs/>
              </w:rPr>
              <w:t xml:space="preserve"> </w:t>
            </w:r>
          </w:p>
        </w:tc>
        <w:tc>
          <w:tcPr>
            <w:tcW w:w="6084" w:type="dxa"/>
          </w:tcPr>
          <w:p w14:paraId="71EE582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A1B0BD5" w14:textId="77777777" w:rsidTr="00E020FA">
        <w:tc>
          <w:tcPr>
            <w:tcW w:w="587" w:type="dxa"/>
          </w:tcPr>
          <w:p w14:paraId="61A8944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13</w:t>
            </w:r>
          </w:p>
        </w:tc>
        <w:tc>
          <w:tcPr>
            <w:tcW w:w="3536" w:type="dxa"/>
          </w:tcPr>
          <w:p w14:paraId="1B4C438E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proofErr w:type="gramStart"/>
            <w:r w:rsidRPr="00B65F87">
              <w:rPr>
                <w:rFonts w:ascii="Aptos" w:hAnsi="Aptos"/>
                <w:i/>
                <w:iCs/>
              </w:rPr>
              <w:t>ΓΙΑΟΥΡΤΙ  1000</w:t>
            </w:r>
            <w:proofErr w:type="gramEnd"/>
            <w:r w:rsidRPr="00B65F87">
              <w:rPr>
                <w:rFonts w:ascii="Aptos" w:hAnsi="Aptos"/>
                <w:i/>
                <w:iCs/>
              </w:rPr>
              <w:t xml:space="preserve"> ΓΡ.</w:t>
            </w:r>
          </w:p>
        </w:tc>
        <w:tc>
          <w:tcPr>
            <w:tcW w:w="6084" w:type="dxa"/>
          </w:tcPr>
          <w:p w14:paraId="57C84C1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74FEC54D" w14:textId="77777777" w:rsidTr="00E020FA">
        <w:tc>
          <w:tcPr>
            <w:tcW w:w="587" w:type="dxa"/>
          </w:tcPr>
          <w:p w14:paraId="3AA1B42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14</w:t>
            </w:r>
          </w:p>
        </w:tc>
        <w:tc>
          <w:tcPr>
            <w:tcW w:w="3536" w:type="dxa"/>
          </w:tcPr>
          <w:p w14:paraId="688A45B0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proofErr w:type="gramStart"/>
            <w:r w:rsidRPr="00B65F87">
              <w:rPr>
                <w:rFonts w:ascii="Aptos" w:hAnsi="Aptos"/>
                <w:i/>
                <w:iCs/>
              </w:rPr>
              <w:t>ΖΑΧΑΡΗ  1.000</w:t>
            </w:r>
            <w:proofErr w:type="gramEnd"/>
            <w:r w:rsidRPr="00B65F87">
              <w:rPr>
                <w:rFonts w:ascii="Aptos" w:hAnsi="Aptos"/>
                <w:i/>
                <w:iCs/>
              </w:rPr>
              <w:t xml:space="preserve"> ΓΡ.</w:t>
            </w:r>
          </w:p>
        </w:tc>
        <w:tc>
          <w:tcPr>
            <w:tcW w:w="6084" w:type="dxa"/>
          </w:tcPr>
          <w:p w14:paraId="1BA0703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57F14A38" w14:textId="77777777" w:rsidTr="00E020FA">
        <w:tc>
          <w:tcPr>
            <w:tcW w:w="587" w:type="dxa"/>
          </w:tcPr>
          <w:p w14:paraId="6CE3FF7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15</w:t>
            </w:r>
          </w:p>
        </w:tc>
        <w:tc>
          <w:tcPr>
            <w:tcW w:w="3536" w:type="dxa"/>
          </w:tcPr>
          <w:p w14:paraId="01CBCEF3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ΖΑΧΑΡΗ ΑΧΝΗ 400 ΓΡ.</w:t>
            </w:r>
          </w:p>
        </w:tc>
        <w:tc>
          <w:tcPr>
            <w:tcW w:w="6084" w:type="dxa"/>
          </w:tcPr>
          <w:p w14:paraId="02CEF09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6FE9625" w14:textId="77777777" w:rsidTr="00E020FA">
        <w:tc>
          <w:tcPr>
            <w:tcW w:w="587" w:type="dxa"/>
          </w:tcPr>
          <w:p w14:paraId="5EB923F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16</w:t>
            </w:r>
          </w:p>
        </w:tc>
        <w:tc>
          <w:tcPr>
            <w:tcW w:w="3536" w:type="dxa"/>
          </w:tcPr>
          <w:p w14:paraId="7FA6E824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ΖΑΧΑΡΟΥΧΟ ΓΑΛΑ</w:t>
            </w:r>
          </w:p>
        </w:tc>
        <w:tc>
          <w:tcPr>
            <w:tcW w:w="6084" w:type="dxa"/>
          </w:tcPr>
          <w:p w14:paraId="4124AC9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2C2A953E" w14:textId="77777777" w:rsidTr="00E020FA">
        <w:tc>
          <w:tcPr>
            <w:tcW w:w="587" w:type="dxa"/>
          </w:tcPr>
          <w:p w14:paraId="5FD2C92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17</w:t>
            </w:r>
          </w:p>
        </w:tc>
        <w:tc>
          <w:tcPr>
            <w:tcW w:w="3536" w:type="dxa"/>
          </w:tcPr>
          <w:p w14:paraId="347ADFF7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ΘΥΜΑΡΙ 50 ΓΡ.</w:t>
            </w:r>
          </w:p>
        </w:tc>
        <w:tc>
          <w:tcPr>
            <w:tcW w:w="6084" w:type="dxa"/>
          </w:tcPr>
          <w:p w14:paraId="68EECC9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22042C06" w14:textId="77777777" w:rsidTr="00E020FA">
        <w:tc>
          <w:tcPr>
            <w:tcW w:w="587" w:type="dxa"/>
          </w:tcPr>
          <w:p w14:paraId="78AC38B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18</w:t>
            </w:r>
          </w:p>
        </w:tc>
        <w:tc>
          <w:tcPr>
            <w:tcW w:w="3536" w:type="dxa"/>
          </w:tcPr>
          <w:p w14:paraId="02080851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ΚΑΚΑΟ ΣΚΟΝΗ 125 ΓΡ. </w:t>
            </w:r>
          </w:p>
        </w:tc>
        <w:tc>
          <w:tcPr>
            <w:tcW w:w="6084" w:type="dxa"/>
          </w:tcPr>
          <w:p w14:paraId="0933C47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69EA1D65" w14:textId="77777777" w:rsidTr="00E020FA">
        <w:tc>
          <w:tcPr>
            <w:tcW w:w="587" w:type="dxa"/>
          </w:tcPr>
          <w:p w14:paraId="1519AE2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19</w:t>
            </w:r>
          </w:p>
        </w:tc>
        <w:tc>
          <w:tcPr>
            <w:tcW w:w="3536" w:type="dxa"/>
          </w:tcPr>
          <w:p w14:paraId="153AB971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ΚΑΡΥΔΟΨΥΧΑ</w:t>
            </w:r>
          </w:p>
        </w:tc>
        <w:tc>
          <w:tcPr>
            <w:tcW w:w="6084" w:type="dxa"/>
          </w:tcPr>
          <w:p w14:paraId="08E8E6C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24620565" w14:textId="77777777" w:rsidTr="00E020FA">
        <w:tc>
          <w:tcPr>
            <w:tcW w:w="587" w:type="dxa"/>
          </w:tcPr>
          <w:p w14:paraId="55769D9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20</w:t>
            </w:r>
          </w:p>
        </w:tc>
        <w:tc>
          <w:tcPr>
            <w:tcW w:w="3536" w:type="dxa"/>
          </w:tcPr>
          <w:p w14:paraId="4289AA8A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ΚΟΝΣΕΡΒΑ ΚΑΛΑΜΠΟΚΙ 340 ΓΡ. </w:t>
            </w:r>
          </w:p>
        </w:tc>
        <w:tc>
          <w:tcPr>
            <w:tcW w:w="6084" w:type="dxa"/>
          </w:tcPr>
          <w:p w14:paraId="3660387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D98246B" w14:textId="77777777" w:rsidTr="00E020FA">
        <w:tc>
          <w:tcPr>
            <w:tcW w:w="587" w:type="dxa"/>
          </w:tcPr>
          <w:p w14:paraId="5F75ABF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21</w:t>
            </w:r>
          </w:p>
        </w:tc>
        <w:tc>
          <w:tcPr>
            <w:tcW w:w="3536" w:type="dxa"/>
          </w:tcPr>
          <w:p w14:paraId="4052E604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ΚΟΝΣΕΡΒΑ ΜΑΝΙΤΑΡΙΑ 400 ΓΡ.</w:t>
            </w:r>
          </w:p>
        </w:tc>
        <w:tc>
          <w:tcPr>
            <w:tcW w:w="6084" w:type="dxa"/>
          </w:tcPr>
          <w:p w14:paraId="474F05A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AA7D1F" w14:paraId="39986403" w14:textId="77777777" w:rsidTr="00E020FA">
        <w:tc>
          <w:tcPr>
            <w:tcW w:w="587" w:type="dxa"/>
          </w:tcPr>
          <w:p w14:paraId="10B9ED6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22</w:t>
            </w:r>
          </w:p>
        </w:tc>
        <w:tc>
          <w:tcPr>
            <w:tcW w:w="3536" w:type="dxa"/>
          </w:tcPr>
          <w:p w14:paraId="47D605D3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 xml:space="preserve">ΚΟΡΝ ΦΛΑΟΥ 200 ΓΡ. </w:t>
            </w:r>
          </w:p>
        </w:tc>
        <w:tc>
          <w:tcPr>
            <w:tcW w:w="6084" w:type="dxa"/>
          </w:tcPr>
          <w:p w14:paraId="78AA555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EC69A3" w14:paraId="41BBD1DF" w14:textId="77777777" w:rsidTr="00E020FA">
        <w:tc>
          <w:tcPr>
            <w:tcW w:w="587" w:type="dxa"/>
          </w:tcPr>
          <w:p w14:paraId="2641A18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23</w:t>
            </w:r>
          </w:p>
        </w:tc>
        <w:tc>
          <w:tcPr>
            <w:tcW w:w="3536" w:type="dxa"/>
          </w:tcPr>
          <w:p w14:paraId="3EDE9B19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  <w:lang w:val="el-GR"/>
              </w:rPr>
              <w:t>ΚΡΕΜΑ ΣΑΝΤΥΓΙ 200 ΓΡ. / σε σκόνη</w:t>
            </w:r>
          </w:p>
        </w:tc>
        <w:tc>
          <w:tcPr>
            <w:tcW w:w="6084" w:type="dxa"/>
          </w:tcPr>
          <w:p w14:paraId="7CF0ECD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B793A51" w14:textId="77777777" w:rsidTr="00E020FA">
        <w:tc>
          <w:tcPr>
            <w:tcW w:w="587" w:type="dxa"/>
          </w:tcPr>
          <w:p w14:paraId="5D6F2DF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24</w:t>
            </w:r>
          </w:p>
        </w:tc>
        <w:tc>
          <w:tcPr>
            <w:tcW w:w="3536" w:type="dxa"/>
          </w:tcPr>
          <w:p w14:paraId="0D42D098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ΚΡΙΘΑΡΑΚΙ 500 ΓΡ.</w:t>
            </w:r>
          </w:p>
        </w:tc>
        <w:tc>
          <w:tcPr>
            <w:tcW w:w="6084" w:type="dxa"/>
          </w:tcPr>
          <w:p w14:paraId="574920B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C426A49" w14:textId="77777777" w:rsidTr="00E020FA">
        <w:tc>
          <w:tcPr>
            <w:tcW w:w="587" w:type="dxa"/>
          </w:tcPr>
          <w:p w14:paraId="64BEF87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25</w:t>
            </w:r>
          </w:p>
        </w:tc>
        <w:tc>
          <w:tcPr>
            <w:tcW w:w="3536" w:type="dxa"/>
          </w:tcPr>
          <w:p w14:paraId="0D4F9CB2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ΜΑΓΙΑ 24 ΓΡ.</w:t>
            </w:r>
          </w:p>
        </w:tc>
        <w:tc>
          <w:tcPr>
            <w:tcW w:w="6084" w:type="dxa"/>
          </w:tcPr>
          <w:p w14:paraId="423AFE8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4FB7B40" w14:textId="77777777" w:rsidTr="00E020FA">
        <w:tc>
          <w:tcPr>
            <w:tcW w:w="587" w:type="dxa"/>
          </w:tcPr>
          <w:p w14:paraId="4AF4610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26</w:t>
            </w:r>
          </w:p>
        </w:tc>
        <w:tc>
          <w:tcPr>
            <w:tcW w:w="3536" w:type="dxa"/>
          </w:tcPr>
          <w:p w14:paraId="1C3B937A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ΜΕΛΙ 1 ΚΙΛΟ</w:t>
            </w:r>
          </w:p>
        </w:tc>
        <w:tc>
          <w:tcPr>
            <w:tcW w:w="6084" w:type="dxa"/>
          </w:tcPr>
          <w:p w14:paraId="349576C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58603E3" w14:textId="77777777" w:rsidTr="00E020FA">
        <w:tc>
          <w:tcPr>
            <w:tcW w:w="587" w:type="dxa"/>
          </w:tcPr>
          <w:p w14:paraId="1EB42BD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27</w:t>
            </w:r>
          </w:p>
        </w:tc>
        <w:tc>
          <w:tcPr>
            <w:tcW w:w="3536" w:type="dxa"/>
          </w:tcPr>
          <w:p w14:paraId="01032FBA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ΜΠΕΙΚΙΝ</w:t>
            </w:r>
          </w:p>
        </w:tc>
        <w:tc>
          <w:tcPr>
            <w:tcW w:w="6084" w:type="dxa"/>
          </w:tcPr>
          <w:p w14:paraId="724AAAC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6F54464" w14:textId="77777777" w:rsidTr="00E020FA">
        <w:tc>
          <w:tcPr>
            <w:tcW w:w="587" w:type="dxa"/>
          </w:tcPr>
          <w:p w14:paraId="714FE30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28</w:t>
            </w:r>
          </w:p>
        </w:tc>
        <w:tc>
          <w:tcPr>
            <w:tcW w:w="3536" w:type="dxa"/>
          </w:tcPr>
          <w:p w14:paraId="20C52291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 xml:space="preserve">ΜΠΙΣΚΟΤΑ ΟΛΙΚΗΣ ( ΤΥΠΟΥ </w:t>
            </w:r>
            <w:r w:rsidRPr="00B65F87">
              <w:rPr>
                <w:rFonts w:ascii="Aptos" w:hAnsi="Aptos"/>
                <w:i/>
                <w:iCs/>
              </w:rPr>
              <w:t>DIGESTIVE</w:t>
            </w:r>
            <w:r w:rsidRPr="00157BCA">
              <w:rPr>
                <w:rFonts w:ascii="Aptos" w:hAnsi="Aptos"/>
                <w:i/>
                <w:iCs/>
                <w:lang w:val="el-GR"/>
              </w:rPr>
              <w:t>)</w:t>
            </w:r>
          </w:p>
        </w:tc>
        <w:tc>
          <w:tcPr>
            <w:tcW w:w="6084" w:type="dxa"/>
          </w:tcPr>
          <w:p w14:paraId="45CBCFF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D0E1360" w14:textId="77777777" w:rsidTr="00E020FA">
        <w:tc>
          <w:tcPr>
            <w:tcW w:w="587" w:type="dxa"/>
          </w:tcPr>
          <w:p w14:paraId="7A4D831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29</w:t>
            </w:r>
          </w:p>
        </w:tc>
        <w:tc>
          <w:tcPr>
            <w:tcW w:w="3536" w:type="dxa"/>
          </w:tcPr>
          <w:p w14:paraId="0AAC3174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 xml:space="preserve">ΠΑΠΡΙΚΑ ΓΛΥΚΙΑ 50 ΓΡ </w:t>
            </w:r>
          </w:p>
        </w:tc>
        <w:tc>
          <w:tcPr>
            <w:tcW w:w="6084" w:type="dxa"/>
          </w:tcPr>
          <w:p w14:paraId="0AF1E5E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6F4B30E" w14:textId="77777777" w:rsidTr="00E020FA">
        <w:tc>
          <w:tcPr>
            <w:tcW w:w="587" w:type="dxa"/>
          </w:tcPr>
          <w:p w14:paraId="200A541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30</w:t>
            </w:r>
          </w:p>
        </w:tc>
        <w:tc>
          <w:tcPr>
            <w:tcW w:w="3536" w:type="dxa"/>
          </w:tcPr>
          <w:p w14:paraId="4749E1AF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  ΣΥΣΚ. 500 ΓΡ.</w:t>
            </w:r>
          </w:p>
        </w:tc>
        <w:tc>
          <w:tcPr>
            <w:tcW w:w="6084" w:type="dxa"/>
          </w:tcPr>
          <w:p w14:paraId="7863C7C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E3A012D" w14:textId="77777777" w:rsidTr="00E020FA">
        <w:tc>
          <w:tcPr>
            <w:tcW w:w="587" w:type="dxa"/>
          </w:tcPr>
          <w:p w14:paraId="1485E0C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31</w:t>
            </w:r>
          </w:p>
        </w:tc>
        <w:tc>
          <w:tcPr>
            <w:tcW w:w="3536" w:type="dxa"/>
          </w:tcPr>
          <w:p w14:paraId="6F0BF638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ΡΕΒΙΘΙΑ 500 ΓΡ.</w:t>
            </w:r>
          </w:p>
        </w:tc>
        <w:tc>
          <w:tcPr>
            <w:tcW w:w="6084" w:type="dxa"/>
          </w:tcPr>
          <w:p w14:paraId="38F1C5B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E9BC90E" w14:textId="77777777" w:rsidTr="00E020FA">
        <w:tc>
          <w:tcPr>
            <w:tcW w:w="587" w:type="dxa"/>
          </w:tcPr>
          <w:p w14:paraId="024BE81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32</w:t>
            </w:r>
          </w:p>
        </w:tc>
        <w:tc>
          <w:tcPr>
            <w:tcW w:w="3536" w:type="dxa"/>
          </w:tcPr>
          <w:p w14:paraId="3512FABE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ΡΥΖΙ ΓΛΑΣΕ 1000 ΓΡ.</w:t>
            </w:r>
          </w:p>
        </w:tc>
        <w:tc>
          <w:tcPr>
            <w:tcW w:w="6084" w:type="dxa"/>
          </w:tcPr>
          <w:p w14:paraId="342A1CB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6002B14" w14:textId="77777777" w:rsidTr="00E020FA">
        <w:tc>
          <w:tcPr>
            <w:tcW w:w="587" w:type="dxa"/>
          </w:tcPr>
          <w:p w14:paraId="497D099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33</w:t>
            </w:r>
          </w:p>
        </w:tc>
        <w:tc>
          <w:tcPr>
            <w:tcW w:w="3536" w:type="dxa"/>
          </w:tcPr>
          <w:p w14:paraId="5CE6723F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ΡΥΖΙ ΝΥΧΑΚΙ 1000 ΓΡ.</w:t>
            </w:r>
          </w:p>
        </w:tc>
        <w:tc>
          <w:tcPr>
            <w:tcW w:w="6084" w:type="dxa"/>
          </w:tcPr>
          <w:p w14:paraId="0FB9CD2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FA610B4" w14:textId="77777777" w:rsidTr="00E020FA">
        <w:tc>
          <w:tcPr>
            <w:tcW w:w="587" w:type="dxa"/>
          </w:tcPr>
          <w:p w14:paraId="2F819D4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34</w:t>
            </w:r>
          </w:p>
        </w:tc>
        <w:tc>
          <w:tcPr>
            <w:tcW w:w="3536" w:type="dxa"/>
          </w:tcPr>
          <w:p w14:paraId="1A7B3556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 xml:space="preserve">ΣΙΜΙΓΔΑΛΙ ΧΟΝΔΡΟ  ΣΥΣΚΕΥΑΣΙΑ 500 ΓΡ. </w:t>
            </w:r>
          </w:p>
        </w:tc>
        <w:tc>
          <w:tcPr>
            <w:tcW w:w="6084" w:type="dxa"/>
          </w:tcPr>
          <w:p w14:paraId="03B9F2D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284263A" w14:textId="77777777" w:rsidTr="00E020FA">
        <w:tc>
          <w:tcPr>
            <w:tcW w:w="587" w:type="dxa"/>
          </w:tcPr>
          <w:p w14:paraId="70DB80C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35</w:t>
            </w:r>
          </w:p>
        </w:tc>
        <w:tc>
          <w:tcPr>
            <w:tcW w:w="3536" w:type="dxa"/>
          </w:tcPr>
          <w:p w14:paraId="2FE79B99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ΣΙΜΙΓΔΑΛΙ ΨΙΛΟ   ΣΥΣΚΕΥΑΣΙΑ 500 ΓΡ.</w:t>
            </w:r>
          </w:p>
        </w:tc>
        <w:tc>
          <w:tcPr>
            <w:tcW w:w="6084" w:type="dxa"/>
          </w:tcPr>
          <w:p w14:paraId="6348FFA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7E80BBB" w14:textId="77777777" w:rsidTr="00E020FA">
        <w:tc>
          <w:tcPr>
            <w:tcW w:w="587" w:type="dxa"/>
          </w:tcPr>
          <w:p w14:paraId="22BB24E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lastRenderedPageBreak/>
              <w:t>36</w:t>
            </w:r>
          </w:p>
        </w:tc>
        <w:tc>
          <w:tcPr>
            <w:tcW w:w="3536" w:type="dxa"/>
          </w:tcPr>
          <w:p w14:paraId="0083CE13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ΣΟΔΑ ΜΑΓΕΙΡΙΚΗ  (ΣΥΣΚΕΥΑΣΙΑ  350 ΓΡ)</w:t>
            </w:r>
          </w:p>
        </w:tc>
        <w:tc>
          <w:tcPr>
            <w:tcW w:w="6084" w:type="dxa"/>
          </w:tcPr>
          <w:p w14:paraId="5B8567B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7FDC230" w14:textId="77777777" w:rsidTr="00E020FA">
        <w:tc>
          <w:tcPr>
            <w:tcW w:w="587" w:type="dxa"/>
          </w:tcPr>
          <w:p w14:paraId="0C16D1B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37</w:t>
            </w:r>
          </w:p>
        </w:tc>
        <w:tc>
          <w:tcPr>
            <w:tcW w:w="3536" w:type="dxa"/>
          </w:tcPr>
          <w:p w14:paraId="6278FA1A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 xml:space="preserve">ΣΟΚΟΛΑΤΑ ΚΟΥΒΕΡΤΟΥΡΑ 125 ΓΡ.  </w:t>
            </w:r>
          </w:p>
        </w:tc>
        <w:tc>
          <w:tcPr>
            <w:tcW w:w="6084" w:type="dxa"/>
          </w:tcPr>
          <w:p w14:paraId="561FAB5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AE80506" w14:textId="77777777" w:rsidTr="00E020FA">
        <w:tc>
          <w:tcPr>
            <w:tcW w:w="587" w:type="dxa"/>
          </w:tcPr>
          <w:p w14:paraId="7D0F762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38</w:t>
            </w:r>
          </w:p>
        </w:tc>
        <w:tc>
          <w:tcPr>
            <w:tcW w:w="3536" w:type="dxa"/>
          </w:tcPr>
          <w:p w14:paraId="55342096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ΣΟΥΣΑΜΙ ΑΝΑΠΟΦΛΟΙΩΤΟ</w:t>
            </w:r>
          </w:p>
        </w:tc>
        <w:tc>
          <w:tcPr>
            <w:tcW w:w="6084" w:type="dxa"/>
          </w:tcPr>
          <w:p w14:paraId="4BD30EB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CBEFCA8" w14:textId="77777777" w:rsidTr="00E020FA">
        <w:tc>
          <w:tcPr>
            <w:tcW w:w="587" w:type="dxa"/>
          </w:tcPr>
          <w:p w14:paraId="3215BE2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39</w:t>
            </w:r>
          </w:p>
        </w:tc>
        <w:tc>
          <w:tcPr>
            <w:tcW w:w="3536" w:type="dxa"/>
          </w:tcPr>
          <w:p w14:paraId="072BB0B6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ΤΑΧΙΝΙ ΟΛΙΚΗΣ 300 ΓΡ.</w:t>
            </w:r>
          </w:p>
        </w:tc>
        <w:tc>
          <w:tcPr>
            <w:tcW w:w="6084" w:type="dxa"/>
          </w:tcPr>
          <w:p w14:paraId="3226FCD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AE701AD" w14:textId="77777777" w:rsidTr="00E020FA">
        <w:tc>
          <w:tcPr>
            <w:tcW w:w="587" w:type="dxa"/>
          </w:tcPr>
          <w:p w14:paraId="65EF7B1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40</w:t>
            </w:r>
          </w:p>
        </w:tc>
        <w:tc>
          <w:tcPr>
            <w:tcW w:w="3536" w:type="dxa"/>
          </w:tcPr>
          <w:p w14:paraId="2F530FAE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ΤΟΜΑΤΟΧΥΜΟΣ 500 ΓΡ.</w:t>
            </w:r>
          </w:p>
        </w:tc>
        <w:tc>
          <w:tcPr>
            <w:tcW w:w="6084" w:type="dxa"/>
          </w:tcPr>
          <w:p w14:paraId="208D61A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58DBE02" w14:textId="77777777" w:rsidTr="00E020FA">
        <w:tc>
          <w:tcPr>
            <w:tcW w:w="587" w:type="dxa"/>
          </w:tcPr>
          <w:p w14:paraId="3B383FC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41</w:t>
            </w:r>
          </w:p>
        </w:tc>
        <w:tc>
          <w:tcPr>
            <w:tcW w:w="3536" w:type="dxa"/>
          </w:tcPr>
          <w:p w14:paraId="77F3D842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ΤΥΡΙ ΤΟΣΤ  ΦΕΤΕΣ</w:t>
            </w:r>
          </w:p>
        </w:tc>
        <w:tc>
          <w:tcPr>
            <w:tcW w:w="6084" w:type="dxa"/>
          </w:tcPr>
          <w:p w14:paraId="60BC5EC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7EFE80F" w14:textId="77777777" w:rsidTr="00E020FA">
        <w:tc>
          <w:tcPr>
            <w:tcW w:w="587" w:type="dxa"/>
          </w:tcPr>
          <w:p w14:paraId="19BF1CE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42</w:t>
            </w:r>
          </w:p>
        </w:tc>
        <w:tc>
          <w:tcPr>
            <w:tcW w:w="3536" w:type="dxa"/>
          </w:tcPr>
          <w:p w14:paraId="53C4C360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ΤΥΡΙ ΤΡΙΜ. ΚΙΤΡ.</w:t>
            </w:r>
          </w:p>
        </w:tc>
        <w:tc>
          <w:tcPr>
            <w:tcW w:w="6084" w:type="dxa"/>
          </w:tcPr>
          <w:p w14:paraId="3E88249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F136760" w14:textId="77777777" w:rsidTr="00E020FA">
        <w:tc>
          <w:tcPr>
            <w:tcW w:w="587" w:type="dxa"/>
          </w:tcPr>
          <w:p w14:paraId="19A633F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43</w:t>
            </w:r>
          </w:p>
        </w:tc>
        <w:tc>
          <w:tcPr>
            <w:tcW w:w="3536" w:type="dxa"/>
          </w:tcPr>
          <w:p w14:paraId="182413CD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ΤΥΡΙ ΦΕΤΑ</w:t>
            </w:r>
          </w:p>
        </w:tc>
        <w:tc>
          <w:tcPr>
            <w:tcW w:w="6084" w:type="dxa"/>
          </w:tcPr>
          <w:p w14:paraId="3B18522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79053FF" w14:textId="77777777" w:rsidTr="00E020FA">
        <w:tc>
          <w:tcPr>
            <w:tcW w:w="587" w:type="dxa"/>
          </w:tcPr>
          <w:p w14:paraId="167187D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44</w:t>
            </w:r>
          </w:p>
        </w:tc>
        <w:tc>
          <w:tcPr>
            <w:tcW w:w="3536" w:type="dxa"/>
          </w:tcPr>
          <w:p w14:paraId="1C76401E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ΦΑΚΕΣ 500 ΓΡ.</w:t>
            </w:r>
          </w:p>
        </w:tc>
        <w:tc>
          <w:tcPr>
            <w:tcW w:w="6084" w:type="dxa"/>
          </w:tcPr>
          <w:p w14:paraId="7F868B0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4CAA44D" w14:textId="77777777" w:rsidTr="00E020FA">
        <w:tc>
          <w:tcPr>
            <w:tcW w:w="587" w:type="dxa"/>
          </w:tcPr>
          <w:p w14:paraId="26F3505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45</w:t>
            </w:r>
          </w:p>
        </w:tc>
        <w:tc>
          <w:tcPr>
            <w:tcW w:w="3536" w:type="dxa"/>
          </w:tcPr>
          <w:p w14:paraId="5F5E6A0E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ΦΑΣΟΛΙΑ 500 ΓΡ.</w:t>
            </w:r>
          </w:p>
        </w:tc>
        <w:tc>
          <w:tcPr>
            <w:tcW w:w="6084" w:type="dxa"/>
          </w:tcPr>
          <w:p w14:paraId="4417815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95C62A0" w14:textId="77777777" w:rsidTr="00E020FA">
        <w:tc>
          <w:tcPr>
            <w:tcW w:w="587" w:type="dxa"/>
          </w:tcPr>
          <w:p w14:paraId="7D0DFDCD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46</w:t>
            </w:r>
          </w:p>
        </w:tc>
        <w:tc>
          <w:tcPr>
            <w:tcW w:w="3536" w:type="dxa"/>
          </w:tcPr>
          <w:p w14:paraId="1CCEADE4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ΦΑΣΟΛΙΑ ΓΙΓΑΝΤΕΣ 500 ΓΡ.</w:t>
            </w:r>
          </w:p>
        </w:tc>
        <w:tc>
          <w:tcPr>
            <w:tcW w:w="6084" w:type="dxa"/>
          </w:tcPr>
          <w:p w14:paraId="3FF1C69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9414122" w14:textId="77777777" w:rsidTr="00E020FA">
        <w:tc>
          <w:tcPr>
            <w:tcW w:w="587" w:type="dxa"/>
          </w:tcPr>
          <w:p w14:paraId="284070D0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47</w:t>
            </w:r>
          </w:p>
        </w:tc>
        <w:tc>
          <w:tcPr>
            <w:tcW w:w="3536" w:type="dxa"/>
          </w:tcPr>
          <w:p w14:paraId="4B34A97D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ΦΑΣΟΛΙΑ ΜΑΥΡΟΜΑΤΙΚΑ 500 ΓΡ.</w:t>
            </w:r>
          </w:p>
        </w:tc>
        <w:tc>
          <w:tcPr>
            <w:tcW w:w="6084" w:type="dxa"/>
          </w:tcPr>
          <w:p w14:paraId="3E56F6A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7FC16BF" w14:textId="77777777" w:rsidTr="00E020FA">
        <w:tc>
          <w:tcPr>
            <w:tcW w:w="587" w:type="dxa"/>
          </w:tcPr>
          <w:p w14:paraId="476C6E5F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48</w:t>
            </w:r>
          </w:p>
        </w:tc>
        <w:tc>
          <w:tcPr>
            <w:tcW w:w="3536" w:type="dxa"/>
          </w:tcPr>
          <w:p w14:paraId="25D3151F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B65F87">
              <w:rPr>
                <w:rFonts w:ascii="Aptos" w:hAnsi="Aptos"/>
                <w:i/>
                <w:iCs/>
              </w:rPr>
              <w:t>Cream</w:t>
            </w:r>
            <w:r w:rsidRPr="00157BCA">
              <w:rPr>
                <w:rFonts w:ascii="Aptos" w:hAnsi="Aptos"/>
                <w:i/>
                <w:iCs/>
                <w:lang w:val="el-GR"/>
              </w:rPr>
              <w:t xml:space="preserve"> </w:t>
            </w:r>
            <w:proofErr w:type="spellStart"/>
            <w:proofErr w:type="gramStart"/>
            <w:r w:rsidRPr="00B65F87">
              <w:rPr>
                <w:rFonts w:ascii="Aptos" w:hAnsi="Aptos"/>
                <w:i/>
                <w:iCs/>
              </w:rPr>
              <w:t>crakers</w:t>
            </w:r>
            <w:proofErr w:type="spellEnd"/>
            <w:r w:rsidRPr="00157BCA">
              <w:rPr>
                <w:rFonts w:ascii="Aptos" w:hAnsi="Aptos"/>
                <w:i/>
                <w:iCs/>
                <w:lang w:val="el-GR"/>
              </w:rPr>
              <w:t xml:space="preserve">  ΣΙΤΟΥ</w:t>
            </w:r>
            <w:proofErr w:type="gramEnd"/>
            <w:r w:rsidRPr="00157BCA">
              <w:rPr>
                <w:rFonts w:ascii="Aptos" w:hAnsi="Aptos"/>
                <w:i/>
                <w:iCs/>
                <w:lang w:val="el-GR"/>
              </w:rPr>
              <w:t xml:space="preserve"> 140 ΓΡΑΜ.</w:t>
            </w:r>
          </w:p>
        </w:tc>
        <w:tc>
          <w:tcPr>
            <w:tcW w:w="6084" w:type="dxa"/>
          </w:tcPr>
          <w:p w14:paraId="2DDDFB3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AB62F1B" w14:textId="77777777" w:rsidTr="00E020FA">
        <w:tc>
          <w:tcPr>
            <w:tcW w:w="587" w:type="dxa"/>
          </w:tcPr>
          <w:p w14:paraId="5D017115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szCs w:val="22"/>
                <w:lang w:val="el-GR"/>
              </w:rPr>
              <w:t>49</w:t>
            </w:r>
          </w:p>
        </w:tc>
        <w:tc>
          <w:tcPr>
            <w:tcW w:w="3536" w:type="dxa"/>
          </w:tcPr>
          <w:p w14:paraId="1B5C0859" w14:textId="77777777" w:rsidR="002238B7" w:rsidRPr="00B65F87" w:rsidRDefault="002238B7" w:rsidP="00DD2D30">
            <w:pPr>
              <w:tabs>
                <w:tab w:val="left" w:pos="426"/>
              </w:tabs>
              <w:jc w:val="left"/>
              <w:rPr>
                <w:rFonts w:ascii="Aptos" w:hAnsi="Aptos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 xml:space="preserve">ΑΛΑΤΙ 5 </w:t>
            </w:r>
            <w:proofErr w:type="spellStart"/>
            <w:r w:rsidRPr="00B65F87">
              <w:rPr>
                <w:rFonts w:ascii="Aptos" w:hAnsi="Aptos"/>
                <w:i/>
                <w:iCs/>
              </w:rPr>
              <w:t>kgr</w:t>
            </w:r>
            <w:proofErr w:type="spellEnd"/>
          </w:p>
        </w:tc>
        <w:tc>
          <w:tcPr>
            <w:tcW w:w="6084" w:type="dxa"/>
          </w:tcPr>
          <w:p w14:paraId="34B9106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</w:tbl>
    <w:p w14:paraId="3678B1DB" w14:textId="77777777" w:rsidR="002238B7" w:rsidRDefault="002238B7" w:rsidP="00730A51">
      <w:pPr>
        <w:rPr>
          <w:lang w:val="el-GR"/>
        </w:rPr>
      </w:pPr>
    </w:p>
    <w:p w14:paraId="320BB369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i/>
          <w:iCs/>
          <w:szCs w:val="22"/>
          <w:lang w:val="el-GR"/>
        </w:rPr>
        <w:t>ΤΜΗΜΑ 4:</w:t>
      </w:r>
      <w:r w:rsidRPr="00AA7D1F">
        <w:rPr>
          <w:rFonts w:ascii="Aptos" w:hAnsi="Aptos" w:cs="Arial"/>
          <w:i/>
          <w:iCs/>
          <w:szCs w:val="22"/>
          <w:lang w:val="el-GR"/>
        </w:rPr>
        <w:t xml:space="preserve"> </w:t>
      </w: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ΠΡΟΜΗΘΕΙΑ ΕΙΔΩΝ ΟΠΩΡΟΠΩΛΕΙΟΥ ΠΑΙΔΙΚΩΝ ΣΤΑΘΜΩΝ &amp; ΚΔΑΠ -ΑΜΕΑ</w:t>
      </w:r>
    </w:p>
    <w:p w14:paraId="05EE96B2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Προμήθεια ειδών οπωροπωλείου παιδικών σταθμών</w:t>
      </w:r>
    </w:p>
    <w:tbl>
      <w:tblPr>
        <w:tblStyle w:val="aa"/>
        <w:tblW w:w="10207" w:type="dxa"/>
        <w:tblInd w:w="-147" w:type="dxa"/>
        <w:tblLook w:val="04A0" w:firstRow="1" w:lastRow="0" w:firstColumn="1" w:lastColumn="0" w:noHBand="0" w:noVBand="1"/>
      </w:tblPr>
      <w:tblGrid>
        <w:gridCol w:w="596"/>
        <w:gridCol w:w="2355"/>
        <w:gridCol w:w="7256"/>
      </w:tblGrid>
      <w:tr w:rsidR="002238B7" w:rsidRPr="00EC69A3" w14:paraId="7E895FAF" w14:textId="77777777" w:rsidTr="00E020FA">
        <w:tc>
          <w:tcPr>
            <w:tcW w:w="596" w:type="dxa"/>
          </w:tcPr>
          <w:p w14:paraId="2D17E31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Α/Α</w:t>
            </w:r>
          </w:p>
        </w:tc>
        <w:tc>
          <w:tcPr>
            <w:tcW w:w="2355" w:type="dxa"/>
          </w:tcPr>
          <w:p w14:paraId="086F943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</w:rPr>
              <w:t>ΕΙΔΟΣ</w:t>
            </w:r>
          </w:p>
        </w:tc>
        <w:tc>
          <w:tcPr>
            <w:tcW w:w="7256" w:type="dxa"/>
          </w:tcPr>
          <w:p w14:paraId="3B95D7E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ΕΤΑΙΡΕΙΑ ΠΑΡΑΓΩΓΗΣ Ή ΧΩΡΑ ΠΡΟΕΛΕΥΣΗΣ ΤΩΝ ΠΡΟΪΟΝΤΩΝ</w:t>
            </w:r>
          </w:p>
        </w:tc>
      </w:tr>
      <w:tr w:rsidR="002238B7" w:rsidRPr="00CB7C1C" w14:paraId="08C66120" w14:textId="77777777" w:rsidTr="00E020FA">
        <w:tc>
          <w:tcPr>
            <w:tcW w:w="596" w:type="dxa"/>
          </w:tcPr>
          <w:p w14:paraId="7728AC7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</w:t>
            </w:r>
          </w:p>
        </w:tc>
        <w:tc>
          <w:tcPr>
            <w:tcW w:w="2355" w:type="dxa"/>
          </w:tcPr>
          <w:p w14:paraId="6E6C4C3B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ΑΓΓΟΥΡΙΑ</w:t>
            </w:r>
          </w:p>
        </w:tc>
        <w:tc>
          <w:tcPr>
            <w:tcW w:w="7256" w:type="dxa"/>
          </w:tcPr>
          <w:p w14:paraId="4BB563E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3CBABEC" w14:textId="77777777" w:rsidTr="00E020FA">
        <w:tc>
          <w:tcPr>
            <w:tcW w:w="596" w:type="dxa"/>
          </w:tcPr>
          <w:p w14:paraId="3D88B1B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</w:t>
            </w:r>
          </w:p>
        </w:tc>
        <w:tc>
          <w:tcPr>
            <w:tcW w:w="2355" w:type="dxa"/>
          </w:tcPr>
          <w:p w14:paraId="4015751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ΑΚΤΙΝΙΔΙΑ</w:t>
            </w:r>
          </w:p>
        </w:tc>
        <w:tc>
          <w:tcPr>
            <w:tcW w:w="7256" w:type="dxa"/>
          </w:tcPr>
          <w:p w14:paraId="1239F07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DB0BD3B" w14:textId="77777777" w:rsidTr="00E020FA">
        <w:tc>
          <w:tcPr>
            <w:tcW w:w="596" w:type="dxa"/>
          </w:tcPr>
          <w:p w14:paraId="478F65A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</w:t>
            </w:r>
          </w:p>
        </w:tc>
        <w:tc>
          <w:tcPr>
            <w:tcW w:w="2355" w:type="dxa"/>
          </w:tcPr>
          <w:p w14:paraId="633ADD14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ΑΝΙΘΟΣ</w:t>
            </w:r>
          </w:p>
        </w:tc>
        <w:tc>
          <w:tcPr>
            <w:tcW w:w="7256" w:type="dxa"/>
          </w:tcPr>
          <w:p w14:paraId="6440315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8386A02" w14:textId="77777777" w:rsidTr="00E020FA">
        <w:tc>
          <w:tcPr>
            <w:tcW w:w="596" w:type="dxa"/>
          </w:tcPr>
          <w:p w14:paraId="50583AE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4</w:t>
            </w:r>
          </w:p>
        </w:tc>
        <w:tc>
          <w:tcPr>
            <w:tcW w:w="2355" w:type="dxa"/>
          </w:tcPr>
          <w:p w14:paraId="63D7974A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ΑΧΛΑΔΙΑ</w:t>
            </w:r>
          </w:p>
        </w:tc>
        <w:tc>
          <w:tcPr>
            <w:tcW w:w="7256" w:type="dxa"/>
          </w:tcPr>
          <w:p w14:paraId="60D3CBA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363285E" w14:textId="77777777" w:rsidTr="00E020FA">
        <w:tc>
          <w:tcPr>
            <w:tcW w:w="596" w:type="dxa"/>
          </w:tcPr>
          <w:p w14:paraId="6747AC3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5</w:t>
            </w:r>
          </w:p>
        </w:tc>
        <w:tc>
          <w:tcPr>
            <w:tcW w:w="2355" w:type="dxa"/>
          </w:tcPr>
          <w:p w14:paraId="43A76E03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ΒΑΣΙΛΙΚΟΣ</w:t>
            </w:r>
          </w:p>
        </w:tc>
        <w:tc>
          <w:tcPr>
            <w:tcW w:w="7256" w:type="dxa"/>
          </w:tcPr>
          <w:p w14:paraId="0934385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F58B967" w14:textId="77777777" w:rsidTr="00E020FA">
        <w:tc>
          <w:tcPr>
            <w:tcW w:w="596" w:type="dxa"/>
          </w:tcPr>
          <w:p w14:paraId="7E107D2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6</w:t>
            </w:r>
          </w:p>
        </w:tc>
        <w:tc>
          <w:tcPr>
            <w:tcW w:w="2355" w:type="dxa"/>
          </w:tcPr>
          <w:p w14:paraId="599E4DA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ΔΕΝΤΡΟΛΙΒΑΝΟ</w:t>
            </w:r>
          </w:p>
        </w:tc>
        <w:tc>
          <w:tcPr>
            <w:tcW w:w="7256" w:type="dxa"/>
          </w:tcPr>
          <w:p w14:paraId="2916160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D70F6D6" w14:textId="77777777" w:rsidTr="00E020FA">
        <w:tc>
          <w:tcPr>
            <w:tcW w:w="596" w:type="dxa"/>
          </w:tcPr>
          <w:p w14:paraId="19CD859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</w:t>
            </w:r>
          </w:p>
        </w:tc>
        <w:tc>
          <w:tcPr>
            <w:tcW w:w="2355" w:type="dxa"/>
          </w:tcPr>
          <w:p w14:paraId="7C8B2EF9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ΔΥΟΣΜΟΣ</w:t>
            </w:r>
          </w:p>
        </w:tc>
        <w:tc>
          <w:tcPr>
            <w:tcW w:w="7256" w:type="dxa"/>
          </w:tcPr>
          <w:p w14:paraId="0295F1F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5D40418" w14:textId="77777777" w:rsidTr="00E020FA">
        <w:tc>
          <w:tcPr>
            <w:tcW w:w="596" w:type="dxa"/>
          </w:tcPr>
          <w:p w14:paraId="01BA429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8</w:t>
            </w:r>
          </w:p>
        </w:tc>
        <w:tc>
          <w:tcPr>
            <w:tcW w:w="2355" w:type="dxa"/>
          </w:tcPr>
          <w:p w14:paraId="619A6DD4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ΚΑΡΟΤΑ</w:t>
            </w:r>
          </w:p>
        </w:tc>
        <w:tc>
          <w:tcPr>
            <w:tcW w:w="7256" w:type="dxa"/>
          </w:tcPr>
          <w:p w14:paraId="7C74545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DCC7CAD" w14:textId="77777777" w:rsidTr="00E020FA">
        <w:tc>
          <w:tcPr>
            <w:tcW w:w="596" w:type="dxa"/>
          </w:tcPr>
          <w:p w14:paraId="01ADBDA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9</w:t>
            </w:r>
          </w:p>
        </w:tc>
        <w:tc>
          <w:tcPr>
            <w:tcW w:w="2355" w:type="dxa"/>
          </w:tcPr>
          <w:p w14:paraId="0151543D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ΚΑΡΠΟΥΖΙ</w:t>
            </w:r>
          </w:p>
        </w:tc>
        <w:tc>
          <w:tcPr>
            <w:tcW w:w="7256" w:type="dxa"/>
          </w:tcPr>
          <w:p w14:paraId="28194DD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36CD9C4" w14:textId="77777777" w:rsidTr="00E020FA">
        <w:tc>
          <w:tcPr>
            <w:tcW w:w="596" w:type="dxa"/>
          </w:tcPr>
          <w:p w14:paraId="58D7F9C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10</w:t>
            </w:r>
          </w:p>
        </w:tc>
        <w:tc>
          <w:tcPr>
            <w:tcW w:w="2355" w:type="dxa"/>
          </w:tcPr>
          <w:p w14:paraId="70958847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ΚΟΛΟΚΥΘΙΑ</w:t>
            </w:r>
          </w:p>
        </w:tc>
        <w:tc>
          <w:tcPr>
            <w:tcW w:w="7256" w:type="dxa"/>
          </w:tcPr>
          <w:p w14:paraId="3399EED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3FB3815" w14:textId="77777777" w:rsidTr="00E020FA">
        <w:tc>
          <w:tcPr>
            <w:tcW w:w="596" w:type="dxa"/>
          </w:tcPr>
          <w:p w14:paraId="71EB135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11</w:t>
            </w:r>
          </w:p>
        </w:tc>
        <w:tc>
          <w:tcPr>
            <w:tcW w:w="2355" w:type="dxa"/>
          </w:tcPr>
          <w:p w14:paraId="6252A47C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ΚΟΥΝΟΥΠΙΔΙ</w:t>
            </w:r>
          </w:p>
        </w:tc>
        <w:tc>
          <w:tcPr>
            <w:tcW w:w="7256" w:type="dxa"/>
          </w:tcPr>
          <w:p w14:paraId="177D10D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DCCF1C2" w14:textId="77777777" w:rsidTr="00E020FA">
        <w:tc>
          <w:tcPr>
            <w:tcW w:w="596" w:type="dxa"/>
          </w:tcPr>
          <w:p w14:paraId="47A357C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12</w:t>
            </w:r>
          </w:p>
        </w:tc>
        <w:tc>
          <w:tcPr>
            <w:tcW w:w="2355" w:type="dxa"/>
          </w:tcPr>
          <w:p w14:paraId="606AE7BF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ΚΡΕΜΜΥΔΙ ΦΡΕΣΚΟ</w:t>
            </w:r>
          </w:p>
        </w:tc>
        <w:tc>
          <w:tcPr>
            <w:tcW w:w="7256" w:type="dxa"/>
          </w:tcPr>
          <w:p w14:paraId="004979A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76280F2" w14:textId="77777777" w:rsidTr="00E020FA">
        <w:tc>
          <w:tcPr>
            <w:tcW w:w="596" w:type="dxa"/>
          </w:tcPr>
          <w:p w14:paraId="5A635D2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13</w:t>
            </w:r>
          </w:p>
        </w:tc>
        <w:tc>
          <w:tcPr>
            <w:tcW w:w="2355" w:type="dxa"/>
          </w:tcPr>
          <w:p w14:paraId="30F9291D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ΚΡΕΜΜΥΔΙΑ ΞΕΡΑ</w:t>
            </w:r>
          </w:p>
        </w:tc>
        <w:tc>
          <w:tcPr>
            <w:tcW w:w="7256" w:type="dxa"/>
          </w:tcPr>
          <w:p w14:paraId="61AAFAC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6D9AC83" w14:textId="77777777" w:rsidTr="00E020FA">
        <w:tc>
          <w:tcPr>
            <w:tcW w:w="596" w:type="dxa"/>
          </w:tcPr>
          <w:p w14:paraId="18F9C50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14</w:t>
            </w:r>
          </w:p>
        </w:tc>
        <w:tc>
          <w:tcPr>
            <w:tcW w:w="2355" w:type="dxa"/>
          </w:tcPr>
          <w:p w14:paraId="4108031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ΛΑΧΑΝΟ</w:t>
            </w:r>
          </w:p>
        </w:tc>
        <w:tc>
          <w:tcPr>
            <w:tcW w:w="7256" w:type="dxa"/>
          </w:tcPr>
          <w:p w14:paraId="6B6B84F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A0FB14D" w14:textId="77777777" w:rsidTr="00E020FA">
        <w:tc>
          <w:tcPr>
            <w:tcW w:w="596" w:type="dxa"/>
          </w:tcPr>
          <w:p w14:paraId="37BBE5E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15</w:t>
            </w:r>
          </w:p>
        </w:tc>
        <w:tc>
          <w:tcPr>
            <w:tcW w:w="2355" w:type="dxa"/>
          </w:tcPr>
          <w:p w14:paraId="3E6F66E5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ΛΕΜΟΝΙΑ</w:t>
            </w:r>
          </w:p>
        </w:tc>
        <w:tc>
          <w:tcPr>
            <w:tcW w:w="7256" w:type="dxa"/>
          </w:tcPr>
          <w:p w14:paraId="52CB3DD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6625B80" w14:textId="77777777" w:rsidTr="00E020FA">
        <w:tc>
          <w:tcPr>
            <w:tcW w:w="596" w:type="dxa"/>
          </w:tcPr>
          <w:p w14:paraId="2711B52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16</w:t>
            </w:r>
          </w:p>
        </w:tc>
        <w:tc>
          <w:tcPr>
            <w:tcW w:w="2355" w:type="dxa"/>
          </w:tcPr>
          <w:p w14:paraId="6D5FA5BB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ΜΑΪΝΤΑΝΟΣ</w:t>
            </w:r>
          </w:p>
        </w:tc>
        <w:tc>
          <w:tcPr>
            <w:tcW w:w="7256" w:type="dxa"/>
          </w:tcPr>
          <w:p w14:paraId="0965EDD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421E361" w14:textId="77777777" w:rsidTr="00E020FA">
        <w:tc>
          <w:tcPr>
            <w:tcW w:w="596" w:type="dxa"/>
          </w:tcPr>
          <w:p w14:paraId="265D03C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lastRenderedPageBreak/>
              <w:t>17</w:t>
            </w:r>
          </w:p>
        </w:tc>
        <w:tc>
          <w:tcPr>
            <w:tcW w:w="2355" w:type="dxa"/>
          </w:tcPr>
          <w:p w14:paraId="5966F80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ΜΑΝΙΤΑΡΙΑ ΑΣΠΡΑ</w:t>
            </w:r>
          </w:p>
        </w:tc>
        <w:tc>
          <w:tcPr>
            <w:tcW w:w="7256" w:type="dxa"/>
          </w:tcPr>
          <w:p w14:paraId="5E4625B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D4BA39D" w14:textId="77777777" w:rsidTr="00E020FA">
        <w:tc>
          <w:tcPr>
            <w:tcW w:w="596" w:type="dxa"/>
          </w:tcPr>
          <w:p w14:paraId="631CCA6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18</w:t>
            </w:r>
          </w:p>
        </w:tc>
        <w:tc>
          <w:tcPr>
            <w:tcW w:w="2355" w:type="dxa"/>
          </w:tcPr>
          <w:p w14:paraId="628E3DF7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ΜΑΡΟΥΛΙΑ</w:t>
            </w:r>
          </w:p>
        </w:tc>
        <w:tc>
          <w:tcPr>
            <w:tcW w:w="7256" w:type="dxa"/>
          </w:tcPr>
          <w:p w14:paraId="05EC176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8CE101E" w14:textId="77777777" w:rsidTr="00E020FA">
        <w:tc>
          <w:tcPr>
            <w:tcW w:w="596" w:type="dxa"/>
          </w:tcPr>
          <w:p w14:paraId="69D090E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19</w:t>
            </w:r>
          </w:p>
        </w:tc>
        <w:tc>
          <w:tcPr>
            <w:tcW w:w="2355" w:type="dxa"/>
          </w:tcPr>
          <w:p w14:paraId="0153EA14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ΜΕΛΙΤΖΑΝΕΣ</w:t>
            </w:r>
          </w:p>
        </w:tc>
        <w:tc>
          <w:tcPr>
            <w:tcW w:w="7256" w:type="dxa"/>
          </w:tcPr>
          <w:p w14:paraId="0B47B3E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557D31C" w14:textId="77777777" w:rsidTr="00E020FA">
        <w:tc>
          <w:tcPr>
            <w:tcW w:w="596" w:type="dxa"/>
          </w:tcPr>
          <w:p w14:paraId="744D3AC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20</w:t>
            </w:r>
          </w:p>
        </w:tc>
        <w:tc>
          <w:tcPr>
            <w:tcW w:w="2355" w:type="dxa"/>
          </w:tcPr>
          <w:p w14:paraId="51D3FD31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ΜΗΛΑ</w:t>
            </w:r>
          </w:p>
        </w:tc>
        <w:tc>
          <w:tcPr>
            <w:tcW w:w="7256" w:type="dxa"/>
          </w:tcPr>
          <w:p w14:paraId="4CA51D0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C4CD5BB" w14:textId="77777777" w:rsidTr="00E020FA">
        <w:tc>
          <w:tcPr>
            <w:tcW w:w="596" w:type="dxa"/>
          </w:tcPr>
          <w:p w14:paraId="454AC82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21</w:t>
            </w:r>
          </w:p>
        </w:tc>
        <w:tc>
          <w:tcPr>
            <w:tcW w:w="2355" w:type="dxa"/>
          </w:tcPr>
          <w:p w14:paraId="60ECE75D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ΜΠΑΝΑΝΕΣ</w:t>
            </w:r>
          </w:p>
        </w:tc>
        <w:tc>
          <w:tcPr>
            <w:tcW w:w="7256" w:type="dxa"/>
          </w:tcPr>
          <w:p w14:paraId="7B74D64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0745653" w14:textId="77777777" w:rsidTr="00E020FA">
        <w:tc>
          <w:tcPr>
            <w:tcW w:w="596" w:type="dxa"/>
          </w:tcPr>
          <w:p w14:paraId="3AB0377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22</w:t>
            </w:r>
          </w:p>
        </w:tc>
        <w:tc>
          <w:tcPr>
            <w:tcW w:w="2355" w:type="dxa"/>
          </w:tcPr>
          <w:p w14:paraId="154D4DA4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ΜΠΡΟΚΟΛΟ</w:t>
            </w:r>
          </w:p>
        </w:tc>
        <w:tc>
          <w:tcPr>
            <w:tcW w:w="7256" w:type="dxa"/>
          </w:tcPr>
          <w:p w14:paraId="51A84BE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BCAD52F" w14:textId="77777777" w:rsidTr="00E020FA">
        <w:tc>
          <w:tcPr>
            <w:tcW w:w="596" w:type="dxa"/>
          </w:tcPr>
          <w:p w14:paraId="4A20889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23</w:t>
            </w:r>
          </w:p>
        </w:tc>
        <w:tc>
          <w:tcPr>
            <w:tcW w:w="2355" w:type="dxa"/>
          </w:tcPr>
          <w:p w14:paraId="5D24EBE9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ΝΕΚΤΑΡΙΝΙΑ</w:t>
            </w:r>
          </w:p>
        </w:tc>
        <w:tc>
          <w:tcPr>
            <w:tcW w:w="7256" w:type="dxa"/>
          </w:tcPr>
          <w:p w14:paraId="6C7B286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E101EA0" w14:textId="77777777" w:rsidTr="00E020FA">
        <w:tc>
          <w:tcPr>
            <w:tcW w:w="596" w:type="dxa"/>
          </w:tcPr>
          <w:p w14:paraId="3F61420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24</w:t>
            </w:r>
          </w:p>
        </w:tc>
        <w:tc>
          <w:tcPr>
            <w:tcW w:w="2355" w:type="dxa"/>
          </w:tcPr>
          <w:p w14:paraId="112E7A6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ΤΟΜΑΤΕΣ</w:t>
            </w:r>
          </w:p>
        </w:tc>
        <w:tc>
          <w:tcPr>
            <w:tcW w:w="7256" w:type="dxa"/>
          </w:tcPr>
          <w:p w14:paraId="3F1AB14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F95697E" w14:textId="77777777" w:rsidTr="00E020FA">
        <w:tc>
          <w:tcPr>
            <w:tcW w:w="596" w:type="dxa"/>
          </w:tcPr>
          <w:p w14:paraId="4B73C98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25</w:t>
            </w:r>
          </w:p>
        </w:tc>
        <w:tc>
          <w:tcPr>
            <w:tcW w:w="2355" w:type="dxa"/>
          </w:tcPr>
          <w:p w14:paraId="3407EF94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ΤΟΜΑΤΕΣ ΓΙΑ ΣΑΛΤΣΑ</w:t>
            </w:r>
          </w:p>
        </w:tc>
        <w:tc>
          <w:tcPr>
            <w:tcW w:w="7256" w:type="dxa"/>
          </w:tcPr>
          <w:p w14:paraId="2F7ED3F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322E7D4" w14:textId="77777777" w:rsidTr="00E020FA">
        <w:tc>
          <w:tcPr>
            <w:tcW w:w="596" w:type="dxa"/>
          </w:tcPr>
          <w:p w14:paraId="11FCCF4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26</w:t>
            </w:r>
          </w:p>
        </w:tc>
        <w:tc>
          <w:tcPr>
            <w:tcW w:w="2355" w:type="dxa"/>
          </w:tcPr>
          <w:p w14:paraId="2AA9B695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ΠΑΤΑΤΕΣ ΕΛΛΗΝΙΚΕΣ</w:t>
            </w:r>
          </w:p>
        </w:tc>
        <w:tc>
          <w:tcPr>
            <w:tcW w:w="7256" w:type="dxa"/>
          </w:tcPr>
          <w:p w14:paraId="4BCE446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55A0433" w14:textId="77777777" w:rsidTr="00E020FA">
        <w:tc>
          <w:tcPr>
            <w:tcW w:w="596" w:type="dxa"/>
          </w:tcPr>
          <w:p w14:paraId="2D2483A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27</w:t>
            </w:r>
          </w:p>
        </w:tc>
        <w:tc>
          <w:tcPr>
            <w:tcW w:w="2355" w:type="dxa"/>
          </w:tcPr>
          <w:p w14:paraId="6CDAD2F6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ΠΑΤΖΑΡΙΑ</w:t>
            </w:r>
          </w:p>
        </w:tc>
        <w:tc>
          <w:tcPr>
            <w:tcW w:w="7256" w:type="dxa"/>
          </w:tcPr>
          <w:p w14:paraId="21DC23E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C26AF7F" w14:textId="77777777" w:rsidTr="00E020FA">
        <w:tc>
          <w:tcPr>
            <w:tcW w:w="596" w:type="dxa"/>
          </w:tcPr>
          <w:p w14:paraId="395FE39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28</w:t>
            </w:r>
          </w:p>
        </w:tc>
        <w:tc>
          <w:tcPr>
            <w:tcW w:w="2355" w:type="dxa"/>
          </w:tcPr>
          <w:p w14:paraId="2EAB8B4D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ΠΕΠΟΝΙΑ</w:t>
            </w:r>
          </w:p>
        </w:tc>
        <w:tc>
          <w:tcPr>
            <w:tcW w:w="7256" w:type="dxa"/>
          </w:tcPr>
          <w:p w14:paraId="060BC23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489FF44" w14:textId="77777777" w:rsidTr="00E020FA">
        <w:tc>
          <w:tcPr>
            <w:tcW w:w="596" w:type="dxa"/>
          </w:tcPr>
          <w:p w14:paraId="432743B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29</w:t>
            </w:r>
          </w:p>
        </w:tc>
        <w:tc>
          <w:tcPr>
            <w:tcW w:w="2355" w:type="dxa"/>
          </w:tcPr>
          <w:p w14:paraId="545EE175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ΠΙΠΕΡΙΕΣ ΚΟΚΚΙΝΕΣ</w:t>
            </w:r>
          </w:p>
        </w:tc>
        <w:tc>
          <w:tcPr>
            <w:tcW w:w="7256" w:type="dxa"/>
          </w:tcPr>
          <w:p w14:paraId="56FC34F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D0B216F" w14:textId="77777777" w:rsidTr="00E020FA">
        <w:tc>
          <w:tcPr>
            <w:tcW w:w="596" w:type="dxa"/>
          </w:tcPr>
          <w:p w14:paraId="5D12AB5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30</w:t>
            </w:r>
          </w:p>
        </w:tc>
        <w:tc>
          <w:tcPr>
            <w:tcW w:w="2355" w:type="dxa"/>
          </w:tcPr>
          <w:p w14:paraId="304522EB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ΠΙΠΕΡΙΕΣ ΠΡΑΣΙΝΕΣ</w:t>
            </w:r>
          </w:p>
        </w:tc>
        <w:tc>
          <w:tcPr>
            <w:tcW w:w="7256" w:type="dxa"/>
          </w:tcPr>
          <w:p w14:paraId="67596F2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44C8BD2" w14:textId="77777777" w:rsidTr="00E020FA">
        <w:tc>
          <w:tcPr>
            <w:tcW w:w="596" w:type="dxa"/>
          </w:tcPr>
          <w:p w14:paraId="5F0E847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31</w:t>
            </w:r>
          </w:p>
        </w:tc>
        <w:tc>
          <w:tcPr>
            <w:tcW w:w="2355" w:type="dxa"/>
          </w:tcPr>
          <w:p w14:paraId="4AFD1E8D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ΠΙΠΕΡΙΕΣ ΧΡΩΜΑΤΙΣΤΕΣ</w:t>
            </w:r>
          </w:p>
        </w:tc>
        <w:tc>
          <w:tcPr>
            <w:tcW w:w="7256" w:type="dxa"/>
          </w:tcPr>
          <w:p w14:paraId="6B89E61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C38E3C1" w14:textId="77777777" w:rsidTr="00E020FA">
        <w:tc>
          <w:tcPr>
            <w:tcW w:w="596" w:type="dxa"/>
          </w:tcPr>
          <w:p w14:paraId="279CC93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32</w:t>
            </w:r>
          </w:p>
        </w:tc>
        <w:tc>
          <w:tcPr>
            <w:tcW w:w="2355" w:type="dxa"/>
          </w:tcPr>
          <w:p w14:paraId="44DEFE5E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ΠΟΡΤΟΚΑΛΙΑ</w:t>
            </w:r>
          </w:p>
        </w:tc>
        <w:tc>
          <w:tcPr>
            <w:tcW w:w="7256" w:type="dxa"/>
          </w:tcPr>
          <w:p w14:paraId="39D1446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358EA44" w14:textId="77777777" w:rsidTr="00E020FA">
        <w:tc>
          <w:tcPr>
            <w:tcW w:w="596" w:type="dxa"/>
          </w:tcPr>
          <w:p w14:paraId="1D86248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33</w:t>
            </w:r>
          </w:p>
        </w:tc>
        <w:tc>
          <w:tcPr>
            <w:tcW w:w="2355" w:type="dxa"/>
          </w:tcPr>
          <w:p w14:paraId="3E341879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ΠΟΡΤΟΚΑΛΙΑ ΧΥΜΟΥ</w:t>
            </w:r>
          </w:p>
        </w:tc>
        <w:tc>
          <w:tcPr>
            <w:tcW w:w="7256" w:type="dxa"/>
          </w:tcPr>
          <w:p w14:paraId="6F9BB41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164E4F9" w14:textId="77777777" w:rsidTr="00E020FA">
        <w:tc>
          <w:tcPr>
            <w:tcW w:w="596" w:type="dxa"/>
          </w:tcPr>
          <w:p w14:paraId="451FFBC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34</w:t>
            </w:r>
          </w:p>
        </w:tc>
        <w:tc>
          <w:tcPr>
            <w:tcW w:w="2355" w:type="dxa"/>
          </w:tcPr>
          <w:p w14:paraId="770A1F22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ΠΡΑΣΑ</w:t>
            </w:r>
          </w:p>
        </w:tc>
        <w:tc>
          <w:tcPr>
            <w:tcW w:w="7256" w:type="dxa"/>
          </w:tcPr>
          <w:p w14:paraId="5A595D8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AD9A267" w14:textId="77777777" w:rsidTr="00E020FA">
        <w:tc>
          <w:tcPr>
            <w:tcW w:w="596" w:type="dxa"/>
          </w:tcPr>
          <w:p w14:paraId="06B0E66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35</w:t>
            </w:r>
          </w:p>
        </w:tc>
        <w:tc>
          <w:tcPr>
            <w:tcW w:w="2355" w:type="dxa"/>
          </w:tcPr>
          <w:p w14:paraId="4B838489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ΡΟΔΑΚΙΝΑ</w:t>
            </w:r>
          </w:p>
        </w:tc>
        <w:tc>
          <w:tcPr>
            <w:tcW w:w="7256" w:type="dxa"/>
          </w:tcPr>
          <w:p w14:paraId="0F805F6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E660352" w14:textId="77777777" w:rsidTr="00E020FA">
        <w:tc>
          <w:tcPr>
            <w:tcW w:w="596" w:type="dxa"/>
          </w:tcPr>
          <w:p w14:paraId="1A38200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36</w:t>
            </w:r>
          </w:p>
        </w:tc>
        <w:tc>
          <w:tcPr>
            <w:tcW w:w="2355" w:type="dxa"/>
          </w:tcPr>
          <w:p w14:paraId="7631D235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ΣΕΛΙΝΟ</w:t>
            </w:r>
          </w:p>
        </w:tc>
        <w:tc>
          <w:tcPr>
            <w:tcW w:w="7256" w:type="dxa"/>
          </w:tcPr>
          <w:p w14:paraId="705A2C6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B586310" w14:textId="77777777" w:rsidTr="00E020FA">
        <w:tc>
          <w:tcPr>
            <w:tcW w:w="596" w:type="dxa"/>
          </w:tcPr>
          <w:p w14:paraId="3A9A388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37</w:t>
            </w:r>
          </w:p>
        </w:tc>
        <w:tc>
          <w:tcPr>
            <w:tcW w:w="2355" w:type="dxa"/>
          </w:tcPr>
          <w:p w14:paraId="497787C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ΣΕΛΕΡΙ</w:t>
            </w:r>
          </w:p>
        </w:tc>
        <w:tc>
          <w:tcPr>
            <w:tcW w:w="7256" w:type="dxa"/>
          </w:tcPr>
          <w:p w14:paraId="09A0DD5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2BE2BA9" w14:textId="77777777" w:rsidTr="00E020FA">
        <w:tc>
          <w:tcPr>
            <w:tcW w:w="596" w:type="dxa"/>
          </w:tcPr>
          <w:p w14:paraId="08DD64D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38</w:t>
            </w:r>
          </w:p>
        </w:tc>
        <w:tc>
          <w:tcPr>
            <w:tcW w:w="2355" w:type="dxa"/>
          </w:tcPr>
          <w:p w14:paraId="307126C0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ΣΚΟΡΔΑ</w:t>
            </w:r>
          </w:p>
        </w:tc>
        <w:tc>
          <w:tcPr>
            <w:tcW w:w="7256" w:type="dxa"/>
          </w:tcPr>
          <w:p w14:paraId="7FE86D8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68C5B19" w14:textId="77777777" w:rsidTr="00E020FA">
        <w:tc>
          <w:tcPr>
            <w:tcW w:w="596" w:type="dxa"/>
          </w:tcPr>
          <w:p w14:paraId="249DA99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39</w:t>
            </w:r>
          </w:p>
        </w:tc>
        <w:tc>
          <w:tcPr>
            <w:tcW w:w="2355" w:type="dxa"/>
          </w:tcPr>
          <w:p w14:paraId="4F80E737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ΣΤΑΦΥΛΙ ΑΣΠΕΡΜΟ</w:t>
            </w:r>
          </w:p>
        </w:tc>
        <w:tc>
          <w:tcPr>
            <w:tcW w:w="7256" w:type="dxa"/>
          </w:tcPr>
          <w:p w14:paraId="1F331A8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09E5FDA" w14:textId="77777777" w:rsidTr="00E020FA">
        <w:tc>
          <w:tcPr>
            <w:tcW w:w="596" w:type="dxa"/>
          </w:tcPr>
          <w:p w14:paraId="518F8335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40</w:t>
            </w:r>
          </w:p>
        </w:tc>
        <w:tc>
          <w:tcPr>
            <w:tcW w:w="2355" w:type="dxa"/>
          </w:tcPr>
          <w:p w14:paraId="09A959C8" w14:textId="77777777" w:rsidR="002238B7" w:rsidRPr="0060055A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ΦΡΑΟΥΛΕΣ</w:t>
            </w:r>
          </w:p>
        </w:tc>
        <w:tc>
          <w:tcPr>
            <w:tcW w:w="7256" w:type="dxa"/>
          </w:tcPr>
          <w:p w14:paraId="40E5F2B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</w:tbl>
    <w:p w14:paraId="1DF07F60" w14:textId="77777777" w:rsidR="002238B7" w:rsidRDefault="002238B7" w:rsidP="00730A51">
      <w:pPr>
        <w:rPr>
          <w:lang w:val="el-GR"/>
        </w:rPr>
      </w:pPr>
    </w:p>
    <w:p w14:paraId="13CB5DCF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 xml:space="preserve">Προμήθεια ειδών οπωροπωλείου </w:t>
      </w:r>
      <w:r w:rsidRPr="00AA7D1F">
        <w:rPr>
          <w:rFonts w:ascii="Aptos" w:hAnsi="Aptos"/>
          <w:b/>
          <w:bCs/>
          <w:i/>
          <w:iCs/>
          <w:color w:val="000000"/>
          <w:szCs w:val="22"/>
          <w:lang w:val="el-GR"/>
        </w:rPr>
        <w:t>ΚΔΑΜ -ΑΜΕΑ</w:t>
      </w:r>
    </w:p>
    <w:tbl>
      <w:tblPr>
        <w:tblStyle w:val="aa"/>
        <w:tblW w:w="10207" w:type="dxa"/>
        <w:tblInd w:w="-147" w:type="dxa"/>
        <w:tblLook w:val="04A0" w:firstRow="1" w:lastRow="0" w:firstColumn="1" w:lastColumn="0" w:noHBand="0" w:noVBand="1"/>
      </w:tblPr>
      <w:tblGrid>
        <w:gridCol w:w="598"/>
        <w:gridCol w:w="2390"/>
        <w:gridCol w:w="7219"/>
      </w:tblGrid>
      <w:tr w:rsidR="002238B7" w:rsidRPr="00EC69A3" w14:paraId="66FB7281" w14:textId="77777777" w:rsidTr="00E020FA">
        <w:tc>
          <w:tcPr>
            <w:tcW w:w="598" w:type="dxa"/>
          </w:tcPr>
          <w:p w14:paraId="7BDA8FE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Α/Α</w:t>
            </w:r>
          </w:p>
        </w:tc>
        <w:tc>
          <w:tcPr>
            <w:tcW w:w="2390" w:type="dxa"/>
          </w:tcPr>
          <w:p w14:paraId="0ACFC2F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</w:rPr>
              <w:t>ΕΙΔΟΣ</w:t>
            </w:r>
          </w:p>
        </w:tc>
        <w:tc>
          <w:tcPr>
            <w:tcW w:w="7219" w:type="dxa"/>
          </w:tcPr>
          <w:p w14:paraId="5F76ADE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ΕΤΑΙΡΕΙΑ ΠΑΡΑΓΩΓΗΣ Ή ΧΩΡΑ ΠΡΟΕΛΕΥΣΗΣ ΤΩΝ ΠΡΟΪΟΝΤΩΝ</w:t>
            </w:r>
          </w:p>
        </w:tc>
      </w:tr>
      <w:tr w:rsidR="002238B7" w:rsidRPr="00CB7C1C" w14:paraId="32038AFD" w14:textId="77777777" w:rsidTr="00E020FA">
        <w:tc>
          <w:tcPr>
            <w:tcW w:w="598" w:type="dxa"/>
          </w:tcPr>
          <w:p w14:paraId="5764A00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</w:t>
            </w:r>
          </w:p>
        </w:tc>
        <w:tc>
          <w:tcPr>
            <w:tcW w:w="2390" w:type="dxa"/>
          </w:tcPr>
          <w:p w14:paraId="4A5CB663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ΑΓΓΟΥΡΙΑ</w:t>
            </w:r>
          </w:p>
        </w:tc>
        <w:tc>
          <w:tcPr>
            <w:tcW w:w="7219" w:type="dxa"/>
          </w:tcPr>
          <w:p w14:paraId="61CDDF7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A5072A2" w14:textId="77777777" w:rsidTr="00E020FA">
        <w:tc>
          <w:tcPr>
            <w:tcW w:w="598" w:type="dxa"/>
          </w:tcPr>
          <w:p w14:paraId="4CF7D7D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</w:t>
            </w:r>
          </w:p>
        </w:tc>
        <w:tc>
          <w:tcPr>
            <w:tcW w:w="2390" w:type="dxa"/>
          </w:tcPr>
          <w:p w14:paraId="5B1F207A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ΑΚΤΙΝΙΔΙΑ</w:t>
            </w:r>
          </w:p>
        </w:tc>
        <w:tc>
          <w:tcPr>
            <w:tcW w:w="7219" w:type="dxa"/>
          </w:tcPr>
          <w:p w14:paraId="542DC0F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F11EC4C" w14:textId="77777777" w:rsidTr="00E020FA">
        <w:tc>
          <w:tcPr>
            <w:tcW w:w="598" w:type="dxa"/>
          </w:tcPr>
          <w:p w14:paraId="7B4AA5D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</w:t>
            </w:r>
          </w:p>
        </w:tc>
        <w:tc>
          <w:tcPr>
            <w:tcW w:w="2390" w:type="dxa"/>
          </w:tcPr>
          <w:p w14:paraId="79C80B3A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ΑΝΙΘΟΣ</w:t>
            </w:r>
          </w:p>
        </w:tc>
        <w:tc>
          <w:tcPr>
            <w:tcW w:w="7219" w:type="dxa"/>
          </w:tcPr>
          <w:p w14:paraId="0A63BB3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7A08D85" w14:textId="77777777" w:rsidTr="00E020FA">
        <w:tc>
          <w:tcPr>
            <w:tcW w:w="598" w:type="dxa"/>
          </w:tcPr>
          <w:p w14:paraId="5DA2E5B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4</w:t>
            </w:r>
          </w:p>
        </w:tc>
        <w:tc>
          <w:tcPr>
            <w:tcW w:w="2390" w:type="dxa"/>
          </w:tcPr>
          <w:p w14:paraId="4D548476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ΑΧΛΑΔΙΑ</w:t>
            </w:r>
          </w:p>
        </w:tc>
        <w:tc>
          <w:tcPr>
            <w:tcW w:w="7219" w:type="dxa"/>
          </w:tcPr>
          <w:p w14:paraId="3E6A85E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AAE7A10" w14:textId="77777777" w:rsidTr="00E020FA">
        <w:tc>
          <w:tcPr>
            <w:tcW w:w="598" w:type="dxa"/>
          </w:tcPr>
          <w:p w14:paraId="0561F88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5</w:t>
            </w:r>
          </w:p>
        </w:tc>
        <w:tc>
          <w:tcPr>
            <w:tcW w:w="2390" w:type="dxa"/>
          </w:tcPr>
          <w:p w14:paraId="1A889C14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ΒΑΣΙΛΙΚΟΣ</w:t>
            </w:r>
          </w:p>
        </w:tc>
        <w:tc>
          <w:tcPr>
            <w:tcW w:w="7219" w:type="dxa"/>
          </w:tcPr>
          <w:p w14:paraId="05D86BD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D4DCF66" w14:textId="77777777" w:rsidTr="00E020FA">
        <w:tc>
          <w:tcPr>
            <w:tcW w:w="598" w:type="dxa"/>
          </w:tcPr>
          <w:p w14:paraId="728D98E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6</w:t>
            </w:r>
          </w:p>
        </w:tc>
        <w:tc>
          <w:tcPr>
            <w:tcW w:w="2390" w:type="dxa"/>
          </w:tcPr>
          <w:p w14:paraId="3D3058CC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ΔΕΝΤΡΟΛΙΒΑΝΟ</w:t>
            </w:r>
          </w:p>
        </w:tc>
        <w:tc>
          <w:tcPr>
            <w:tcW w:w="7219" w:type="dxa"/>
          </w:tcPr>
          <w:p w14:paraId="02CB537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9C76DFC" w14:textId="77777777" w:rsidTr="00E020FA">
        <w:tc>
          <w:tcPr>
            <w:tcW w:w="598" w:type="dxa"/>
          </w:tcPr>
          <w:p w14:paraId="3D1A6DB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7</w:t>
            </w:r>
          </w:p>
        </w:tc>
        <w:tc>
          <w:tcPr>
            <w:tcW w:w="2390" w:type="dxa"/>
          </w:tcPr>
          <w:p w14:paraId="39F031BE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ΔΥΟΣΜΟΣ</w:t>
            </w:r>
          </w:p>
        </w:tc>
        <w:tc>
          <w:tcPr>
            <w:tcW w:w="7219" w:type="dxa"/>
          </w:tcPr>
          <w:p w14:paraId="4EB1103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4790106" w14:textId="77777777" w:rsidTr="00E020FA">
        <w:tc>
          <w:tcPr>
            <w:tcW w:w="598" w:type="dxa"/>
          </w:tcPr>
          <w:p w14:paraId="72D3473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lastRenderedPageBreak/>
              <w:t>8</w:t>
            </w:r>
          </w:p>
        </w:tc>
        <w:tc>
          <w:tcPr>
            <w:tcW w:w="2390" w:type="dxa"/>
          </w:tcPr>
          <w:p w14:paraId="2E61088A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ΚΑΡΟΤΑ</w:t>
            </w:r>
          </w:p>
        </w:tc>
        <w:tc>
          <w:tcPr>
            <w:tcW w:w="7219" w:type="dxa"/>
          </w:tcPr>
          <w:p w14:paraId="5B91691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EFFD906" w14:textId="77777777" w:rsidTr="00E020FA">
        <w:tc>
          <w:tcPr>
            <w:tcW w:w="598" w:type="dxa"/>
          </w:tcPr>
          <w:p w14:paraId="61293E6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9</w:t>
            </w:r>
          </w:p>
        </w:tc>
        <w:tc>
          <w:tcPr>
            <w:tcW w:w="2390" w:type="dxa"/>
          </w:tcPr>
          <w:p w14:paraId="064D20E3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ΚΑΡΠΟΥΖΙ</w:t>
            </w:r>
          </w:p>
        </w:tc>
        <w:tc>
          <w:tcPr>
            <w:tcW w:w="7219" w:type="dxa"/>
          </w:tcPr>
          <w:p w14:paraId="57F361E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2281DAD" w14:textId="77777777" w:rsidTr="00E020FA">
        <w:tc>
          <w:tcPr>
            <w:tcW w:w="598" w:type="dxa"/>
          </w:tcPr>
          <w:p w14:paraId="2835898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10</w:t>
            </w:r>
          </w:p>
        </w:tc>
        <w:tc>
          <w:tcPr>
            <w:tcW w:w="2390" w:type="dxa"/>
          </w:tcPr>
          <w:p w14:paraId="28EAE647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ΚΟΛΟΚΥΘΙΑ</w:t>
            </w:r>
          </w:p>
        </w:tc>
        <w:tc>
          <w:tcPr>
            <w:tcW w:w="7219" w:type="dxa"/>
          </w:tcPr>
          <w:p w14:paraId="5690F58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2739895" w14:textId="77777777" w:rsidTr="00E020FA">
        <w:tc>
          <w:tcPr>
            <w:tcW w:w="598" w:type="dxa"/>
          </w:tcPr>
          <w:p w14:paraId="2807435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11</w:t>
            </w:r>
          </w:p>
        </w:tc>
        <w:tc>
          <w:tcPr>
            <w:tcW w:w="2390" w:type="dxa"/>
          </w:tcPr>
          <w:p w14:paraId="39AE99F3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ΚΟΥΝΟΥΠΙΔΙ</w:t>
            </w:r>
          </w:p>
        </w:tc>
        <w:tc>
          <w:tcPr>
            <w:tcW w:w="7219" w:type="dxa"/>
          </w:tcPr>
          <w:p w14:paraId="7A54CE1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E52E2D0" w14:textId="77777777" w:rsidTr="00E020FA">
        <w:tc>
          <w:tcPr>
            <w:tcW w:w="598" w:type="dxa"/>
          </w:tcPr>
          <w:p w14:paraId="47B15D9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12</w:t>
            </w:r>
          </w:p>
        </w:tc>
        <w:tc>
          <w:tcPr>
            <w:tcW w:w="2390" w:type="dxa"/>
          </w:tcPr>
          <w:p w14:paraId="7A5FBB3F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ΚΡΕΜΜΥΔΙ ΦΡΕΣΚΟ</w:t>
            </w:r>
          </w:p>
        </w:tc>
        <w:tc>
          <w:tcPr>
            <w:tcW w:w="7219" w:type="dxa"/>
          </w:tcPr>
          <w:p w14:paraId="459F60D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DBA42BB" w14:textId="77777777" w:rsidTr="00E020FA">
        <w:tc>
          <w:tcPr>
            <w:tcW w:w="598" w:type="dxa"/>
          </w:tcPr>
          <w:p w14:paraId="1CD3FCB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13</w:t>
            </w:r>
          </w:p>
        </w:tc>
        <w:tc>
          <w:tcPr>
            <w:tcW w:w="2390" w:type="dxa"/>
          </w:tcPr>
          <w:p w14:paraId="0B929FF9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ΚΡΕΜΜΥΔΙΑ ΞΕΡΑ</w:t>
            </w:r>
          </w:p>
        </w:tc>
        <w:tc>
          <w:tcPr>
            <w:tcW w:w="7219" w:type="dxa"/>
          </w:tcPr>
          <w:p w14:paraId="130FBC5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E2DCA76" w14:textId="77777777" w:rsidTr="00E020FA">
        <w:tc>
          <w:tcPr>
            <w:tcW w:w="598" w:type="dxa"/>
          </w:tcPr>
          <w:p w14:paraId="4D9EDEF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14</w:t>
            </w:r>
          </w:p>
        </w:tc>
        <w:tc>
          <w:tcPr>
            <w:tcW w:w="2390" w:type="dxa"/>
          </w:tcPr>
          <w:p w14:paraId="62DBA9AD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ΛΑΧΑΝΟ ΛΕΥΚΟ</w:t>
            </w:r>
          </w:p>
        </w:tc>
        <w:tc>
          <w:tcPr>
            <w:tcW w:w="7219" w:type="dxa"/>
          </w:tcPr>
          <w:p w14:paraId="200941C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165C058" w14:textId="77777777" w:rsidTr="00E020FA">
        <w:tc>
          <w:tcPr>
            <w:tcW w:w="598" w:type="dxa"/>
          </w:tcPr>
          <w:p w14:paraId="5DBCCFC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15</w:t>
            </w:r>
          </w:p>
        </w:tc>
        <w:tc>
          <w:tcPr>
            <w:tcW w:w="2390" w:type="dxa"/>
          </w:tcPr>
          <w:p w14:paraId="2F7D01DB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ΛΑΧΑΝΟ ΚΟΚΚΙΝΟ</w:t>
            </w:r>
          </w:p>
        </w:tc>
        <w:tc>
          <w:tcPr>
            <w:tcW w:w="7219" w:type="dxa"/>
          </w:tcPr>
          <w:p w14:paraId="69BCF73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B61C9DB" w14:textId="77777777" w:rsidTr="00E020FA">
        <w:tc>
          <w:tcPr>
            <w:tcW w:w="598" w:type="dxa"/>
          </w:tcPr>
          <w:p w14:paraId="0790BA0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16</w:t>
            </w:r>
          </w:p>
        </w:tc>
        <w:tc>
          <w:tcPr>
            <w:tcW w:w="2390" w:type="dxa"/>
          </w:tcPr>
          <w:p w14:paraId="563C5728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ΛΕΜΟΝΙΑ</w:t>
            </w:r>
          </w:p>
        </w:tc>
        <w:tc>
          <w:tcPr>
            <w:tcW w:w="7219" w:type="dxa"/>
          </w:tcPr>
          <w:p w14:paraId="63E88C7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7AC159C" w14:textId="77777777" w:rsidTr="00E020FA">
        <w:tc>
          <w:tcPr>
            <w:tcW w:w="598" w:type="dxa"/>
          </w:tcPr>
          <w:p w14:paraId="2189D6D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17</w:t>
            </w:r>
          </w:p>
        </w:tc>
        <w:tc>
          <w:tcPr>
            <w:tcW w:w="2390" w:type="dxa"/>
          </w:tcPr>
          <w:p w14:paraId="4003A862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ΜΑΪΝΤΑΝΟΣ</w:t>
            </w:r>
          </w:p>
        </w:tc>
        <w:tc>
          <w:tcPr>
            <w:tcW w:w="7219" w:type="dxa"/>
          </w:tcPr>
          <w:p w14:paraId="675F8CD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B178533" w14:textId="77777777" w:rsidTr="00E020FA">
        <w:tc>
          <w:tcPr>
            <w:tcW w:w="598" w:type="dxa"/>
          </w:tcPr>
          <w:p w14:paraId="7FC5F04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18</w:t>
            </w:r>
          </w:p>
        </w:tc>
        <w:tc>
          <w:tcPr>
            <w:tcW w:w="2390" w:type="dxa"/>
          </w:tcPr>
          <w:p w14:paraId="679F3E70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ΜΑΝΙΤΑΡΙΑ ΑΣΠΡΑ</w:t>
            </w:r>
          </w:p>
        </w:tc>
        <w:tc>
          <w:tcPr>
            <w:tcW w:w="7219" w:type="dxa"/>
          </w:tcPr>
          <w:p w14:paraId="632B318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0C4FAC3" w14:textId="77777777" w:rsidTr="00E020FA">
        <w:tc>
          <w:tcPr>
            <w:tcW w:w="598" w:type="dxa"/>
          </w:tcPr>
          <w:p w14:paraId="205DACC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19</w:t>
            </w:r>
          </w:p>
        </w:tc>
        <w:tc>
          <w:tcPr>
            <w:tcW w:w="2390" w:type="dxa"/>
          </w:tcPr>
          <w:p w14:paraId="44B91692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ΜΑΡΟΥΛΙΑ</w:t>
            </w:r>
          </w:p>
        </w:tc>
        <w:tc>
          <w:tcPr>
            <w:tcW w:w="7219" w:type="dxa"/>
          </w:tcPr>
          <w:p w14:paraId="0BA3AA3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B561FA5" w14:textId="77777777" w:rsidTr="00E020FA">
        <w:tc>
          <w:tcPr>
            <w:tcW w:w="598" w:type="dxa"/>
          </w:tcPr>
          <w:p w14:paraId="3FD4BFF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20</w:t>
            </w:r>
          </w:p>
        </w:tc>
        <w:tc>
          <w:tcPr>
            <w:tcW w:w="2390" w:type="dxa"/>
          </w:tcPr>
          <w:p w14:paraId="5FD53840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ΜΕΛΙΤΖΑΝΕΣ</w:t>
            </w:r>
          </w:p>
        </w:tc>
        <w:tc>
          <w:tcPr>
            <w:tcW w:w="7219" w:type="dxa"/>
          </w:tcPr>
          <w:p w14:paraId="11DBE11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1F7A55C" w14:textId="77777777" w:rsidTr="00E020FA">
        <w:tc>
          <w:tcPr>
            <w:tcW w:w="598" w:type="dxa"/>
          </w:tcPr>
          <w:p w14:paraId="7208C7F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21</w:t>
            </w:r>
          </w:p>
        </w:tc>
        <w:tc>
          <w:tcPr>
            <w:tcW w:w="2390" w:type="dxa"/>
          </w:tcPr>
          <w:p w14:paraId="55EB61EF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ΜΗΛΑ</w:t>
            </w:r>
          </w:p>
        </w:tc>
        <w:tc>
          <w:tcPr>
            <w:tcW w:w="7219" w:type="dxa"/>
          </w:tcPr>
          <w:p w14:paraId="4218F18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CD1C50A" w14:textId="77777777" w:rsidTr="00E020FA">
        <w:tc>
          <w:tcPr>
            <w:tcW w:w="598" w:type="dxa"/>
          </w:tcPr>
          <w:p w14:paraId="248F8CE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22</w:t>
            </w:r>
          </w:p>
        </w:tc>
        <w:tc>
          <w:tcPr>
            <w:tcW w:w="2390" w:type="dxa"/>
          </w:tcPr>
          <w:p w14:paraId="321DECB0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ΜΠΑΝΑΝΕΣ</w:t>
            </w:r>
          </w:p>
        </w:tc>
        <w:tc>
          <w:tcPr>
            <w:tcW w:w="7219" w:type="dxa"/>
          </w:tcPr>
          <w:p w14:paraId="410DE33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8F7D170" w14:textId="77777777" w:rsidTr="00E020FA">
        <w:tc>
          <w:tcPr>
            <w:tcW w:w="598" w:type="dxa"/>
          </w:tcPr>
          <w:p w14:paraId="2680DC3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23</w:t>
            </w:r>
          </w:p>
        </w:tc>
        <w:tc>
          <w:tcPr>
            <w:tcW w:w="2390" w:type="dxa"/>
          </w:tcPr>
          <w:p w14:paraId="388DCE34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ΜΠΡΟΚΟΛΟ</w:t>
            </w:r>
          </w:p>
        </w:tc>
        <w:tc>
          <w:tcPr>
            <w:tcW w:w="7219" w:type="dxa"/>
          </w:tcPr>
          <w:p w14:paraId="332C63A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2BC68F1" w14:textId="77777777" w:rsidTr="00E020FA">
        <w:tc>
          <w:tcPr>
            <w:tcW w:w="598" w:type="dxa"/>
          </w:tcPr>
          <w:p w14:paraId="662A925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24</w:t>
            </w:r>
          </w:p>
        </w:tc>
        <w:tc>
          <w:tcPr>
            <w:tcW w:w="2390" w:type="dxa"/>
          </w:tcPr>
          <w:p w14:paraId="0A3E3ACE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ΝΕΚΤΑΡΙΝΙΑ</w:t>
            </w:r>
          </w:p>
        </w:tc>
        <w:tc>
          <w:tcPr>
            <w:tcW w:w="7219" w:type="dxa"/>
          </w:tcPr>
          <w:p w14:paraId="1062A0B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48C5305" w14:textId="77777777" w:rsidTr="00E020FA">
        <w:tc>
          <w:tcPr>
            <w:tcW w:w="598" w:type="dxa"/>
          </w:tcPr>
          <w:p w14:paraId="0112C4F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25</w:t>
            </w:r>
          </w:p>
        </w:tc>
        <w:tc>
          <w:tcPr>
            <w:tcW w:w="2390" w:type="dxa"/>
          </w:tcPr>
          <w:p w14:paraId="4819E76E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ΤΟΜΑΤΕΣ</w:t>
            </w:r>
          </w:p>
        </w:tc>
        <w:tc>
          <w:tcPr>
            <w:tcW w:w="7219" w:type="dxa"/>
          </w:tcPr>
          <w:p w14:paraId="24D0424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8355053" w14:textId="77777777" w:rsidTr="00E020FA">
        <w:tc>
          <w:tcPr>
            <w:tcW w:w="598" w:type="dxa"/>
          </w:tcPr>
          <w:p w14:paraId="7659D8D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26</w:t>
            </w:r>
          </w:p>
        </w:tc>
        <w:tc>
          <w:tcPr>
            <w:tcW w:w="2390" w:type="dxa"/>
          </w:tcPr>
          <w:p w14:paraId="6FE134EE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ΤΟΜΑΤΕΣ ΓΙΑ ΣΑΛΤΣΑ</w:t>
            </w:r>
          </w:p>
        </w:tc>
        <w:tc>
          <w:tcPr>
            <w:tcW w:w="7219" w:type="dxa"/>
          </w:tcPr>
          <w:p w14:paraId="2DB8738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18F1BA1" w14:textId="77777777" w:rsidTr="00E020FA">
        <w:tc>
          <w:tcPr>
            <w:tcW w:w="598" w:type="dxa"/>
          </w:tcPr>
          <w:p w14:paraId="505735C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27</w:t>
            </w:r>
          </w:p>
        </w:tc>
        <w:tc>
          <w:tcPr>
            <w:tcW w:w="2390" w:type="dxa"/>
          </w:tcPr>
          <w:p w14:paraId="3CB7D569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ΠΑΤΑΤΕΣ ΕΛΛΗΝΙΚΕΣ</w:t>
            </w:r>
          </w:p>
        </w:tc>
        <w:tc>
          <w:tcPr>
            <w:tcW w:w="7219" w:type="dxa"/>
          </w:tcPr>
          <w:p w14:paraId="7382F21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950CBCC" w14:textId="77777777" w:rsidTr="00E020FA">
        <w:tc>
          <w:tcPr>
            <w:tcW w:w="598" w:type="dxa"/>
          </w:tcPr>
          <w:p w14:paraId="6A23A1E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28</w:t>
            </w:r>
          </w:p>
        </w:tc>
        <w:tc>
          <w:tcPr>
            <w:tcW w:w="2390" w:type="dxa"/>
          </w:tcPr>
          <w:p w14:paraId="74077136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ΠΑΤΖΑΡΙΑ</w:t>
            </w:r>
          </w:p>
        </w:tc>
        <w:tc>
          <w:tcPr>
            <w:tcW w:w="7219" w:type="dxa"/>
          </w:tcPr>
          <w:p w14:paraId="5C8F1CC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F762037" w14:textId="77777777" w:rsidTr="00E020FA">
        <w:tc>
          <w:tcPr>
            <w:tcW w:w="598" w:type="dxa"/>
          </w:tcPr>
          <w:p w14:paraId="2BA73D7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29</w:t>
            </w:r>
          </w:p>
        </w:tc>
        <w:tc>
          <w:tcPr>
            <w:tcW w:w="2390" w:type="dxa"/>
          </w:tcPr>
          <w:p w14:paraId="49ED7E28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ΠΕΠΟΝΙΑ</w:t>
            </w:r>
          </w:p>
        </w:tc>
        <w:tc>
          <w:tcPr>
            <w:tcW w:w="7219" w:type="dxa"/>
          </w:tcPr>
          <w:p w14:paraId="370D976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4BB108A8" w14:textId="77777777" w:rsidTr="00E020FA">
        <w:tc>
          <w:tcPr>
            <w:tcW w:w="598" w:type="dxa"/>
          </w:tcPr>
          <w:p w14:paraId="11BE90A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30</w:t>
            </w:r>
          </w:p>
        </w:tc>
        <w:tc>
          <w:tcPr>
            <w:tcW w:w="2390" w:type="dxa"/>
          </w:tcPr>
          <w:p w14:paraId="56BF6899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ΠΙΠΕΡΙΕΣ ΚΟΚΚΙΝΕΣ</w:t>
            </w:r>
          </w:p>
        </w:tc>
        <w:tc>
          <w:tcPr>
            <w:tcW w:w="7219" w:type="dxa"/>
          </w:tcPr>
          <w:p w14:paraId="081C95F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B48C8D9" w14:textId="77777777" w:rsidTr="00E020FA">
        <w:tc>
          <w:tcPr>
            <w:tcW w:w="598" w:type="dxa"/>
          </w:tcPr>
          <w:p w14:paraId="61A5E12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31</w:t>
            </w:r>
          </w:p>
        </w:tc>
        <w:tc>
          <w:tcPr>
            <w:tcW w:w="2390" w:type="dxa"/>
          </w:tcPr>
          <w:p w14:paraId="33BBAA5A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ΠΙΠΕΡΙΕΣ ΠΡΑΣΙΝΕΣ</w:t>
            </w:r>
          </w:p>
        </w:tc>
        <w:tc>
          <w:tcPr>
            <w:tcW w:w="7219" w:type="dxa"/>
          </w:tcPr>
          <w:p w14:paraId="41830AF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0F8EF9C6" w14:textId="77777777" w:rsidTr="00E020FA">
        <w:tc>
          <w:tcPr>
            <w:tcW w:w="598" w:type="dxa"/>
          </w:tcPr>
          <w:p w14:paraId="124E173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32</w:t>
            </w:r>
          </w:p>
        </w:tc>
        <w:tc>
          <w:tcPr>
            <w:tcW w:w="2390" w:type="dxa"/>
          </w:tcPr>
          <w:p w14:paraId="58DE0993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ΠΙΠΕΡΙΕΣ ΦΛΩΡΙΝΗΣ</w:t>
            </w:r>
          </w:p>
        </w:tc>
        <w:tc>
          <w:tcPr>
            <w:tcW w:w="7219" w:type="dxa"/>
          </w:tcPr>
          <w:p w14:paraId="59222FC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CF0F565" w14:textId="77777777" w:rsidTr="00E020FA">
        <w:tc>
          <w:tcPr>
            <w:tcW w:w="598" w:type="dxa"/>
          </w:tcPr>
          <w:p w14:paraId="7B10E1A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33</w:t>
            </w:r>
          </w:p>
        </w:tc>
        <w:tc>
          <w:tcPr>
            <w:tcW w:w="2390" w:type="dxa"/>
          </w:tcPr>
          <w:p w14:paraId="51AE3490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ΠΟΡΤΟΚΑΛΙΑ</w:t>
            </w:r>
          </w:p>
        </w:tc>
        <w:tc>
          <w:tcPr>
            <w:tcW w:w="7219" w:type="dxa"/>
          </w:tcPr>
          <w:p w14:paraId="2323514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E1A843C" w14:textId="77777777" w:rsidTr="00E020FA">
        <w:tc>
          <w:tcPr>
            <w:tcW w:w="598" w:type="dxa"/>
          </w:tcPr>
          <w:p w14:paraId="6302E1C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34</w:t>
            </w:r>
          </w:p>
        </w:tc>
        <w:tc>
          <w:tcPr>
            <w:tcW w:w="2390" w:type="dxa"/>
          </w:tcPr>
          <w:p w14:paraId="009D8BEF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ΠΟΡΤΟΚΑΛΙΑ ΧΥΜΟΥ</w:t>
            </w:r>
          </w:p>
        </w:tc>
        <w:tc>
          <w:tcPr>
            <w:tcW w:w="7219" w:type="dxa"/>
          </w:tcPr>
          <w:p w14:paraId="370DF91C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D5FF309" w14:textId="77777777" w:rsidTr="00E020FA">
        <w:tc>
          <w:tcPr>
            <w:tcW w:w="598" w:type="dxa"/>
          </w:tcPr>
          <w:p w14:paraId="4A4FC7A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35</w:t>
            </w:r>
          </w:p>
        </w:tc>
        <w:tc>
          <w:tcPr>
            <w:tcW w:w="2390" w:type="dxa"/>
          </w:tcPr>
          <w:p w14:paraId="71ABA4BD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ΠΡΑΣΑ</w:t>
            </w:r>
          </w:p>
        </w:tc>
        <w:tc>
          <w:tcPr>
            <w:tcW w:w="7219" w:type="dxa"/>
          </w:tcPr>
          <w:p w14:paraId="60DBDAA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512135A2" w14:textId="77777777" w:rsidTr="00E020FA">
        <w:tc>
          <w:tcPr>
            <w:tcW w:w="598" w:type="dxa"/>
          </w:tcPr>
          <w:p w14:paraId="14FB8D38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36</w:t>
            </w:r>
          </w:p>
        </w:tc>
        <w:tc>
          <w:tcPr>
            <w:tcW w:w="2390" w:type="dxa"/>
          </w:tcPr>
          <w:p w14:paraId="11655505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ΡΟΔΑΚΙΝΑ</w:t>
            </w:r>
          </w:p>
        </w:tc>
        <w:tc>
          <w:tcPr>
            <w:tcW w:w="7219" w:type="dxa"/>
          </w:tcPr>
          <w:p w14:paraId="777B52B7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7552FC9B" w14:textId="77777777" w:rsidTr="00E020FA">
        <w:tc>
          <w:tcPr>
            <w:tcW w:w="598" w:type="dxa"/>
          </w:tcPr>
          <w:p w14:paraId="02136B2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37</w:t>
            </w:r>
          </w:p>
        </w:tc>
        <w:tc>
          <w:tcPr>
            <w:tcW w:w="2390" w:type="dxa"/>
          </w:tcPr>
          <w:p w14:paraId="3E01C4AE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ΣΠΑΝΑΚΙ</w:t>
            </w:r>
          </w:p>
        </w:tc>
        <w:tc>
          <w:tcPr>
            <w:tcW w:w="7219" w:type="dxa"/>
          </w:tcPr>
          <w:p w14:paraId="64E30C1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16C63285" w14:textId="77777777" w:rsidTr="00E020FA">
        <w:tc>
          <w:tcPr>
            <w:tcW w:w="598" w:type="dxa"/>
          </w:tcPr>
          <w:p w14:paraId="0BB1BFF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38</w:t>
            </w:r>
          </w:p>
        </w:tc>
        <w:tc>
          <w:tcPr>
            <w:tcW w:w="2390" w:type="dxa"/>
          </w:tcPr>
          <w:p w14:paraId="3D1F4C83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ΣΕΛΕΡΙ</w:t>
            </w:r>
          </w:p>
        </w:tc>
        <w:tc>
          <w:tcPr>
            <w:tcW w:w="7219" w:type="dxa"/>
          </w:tcPr>
          <w:p w14:paraId="74C7243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69406F0B" w14:textId="77777777" w:rsidTr="00E020FA">
        <w:tc>
          <w:tcPr>
            <w:tcW w:w="598" w:type="dxa"/>
          </w:tcPr>
          <w:p w14:paraId="4C8CE39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39</w:t>
            </w:r>
          </w:p>
        </w:tc>
        <w:tc>
          <w:tcPr>
            <w:tcW w:w="2390" w:type="dxa"/>
          </w:tcPr>
          <w:p w14:paraId="5405134B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ΣΚΟΡΔΑ</w:t>
            </w:r>
          </w:p>
        </w:tc>
        <w:tc>
          <w:tcPr>
            <w:tcW w:w="7219" w:type="dxa"/>
          </w:tcPr>
          <w:p w14:paraId="61C1F77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3A59579B" w14:textId="77777777" w:rsidTr="00E020FA">
        <w:tc>
          <w:tcPr>
            <w:tcW w:w="598" w:type="dxa"/>
          </w:tcPr>
          <w:p w14:paraId="67F0E3C4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40</w:t>
            </w:r>
          </w:p>
        </w:tc>
        <w:tc>
          <w:tcPr>
            <w:tcW w:w="2390" w:type="dxa"/>
          </w:tcPr>
          <w:p w14:paraId="1F5ED030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ΣΤΑΦΥΛΙ ΑΣΠΕΡΜΟ</w:t>
            </w:r>
          </w:p>
        </w:tc>
        <w:tc>
          <w:tcPr>
            <w:tcW w:w="7219" w:type="dxa"/>
          </w:tcPr>
          <w:p w14:paraId="13659031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  <w:tr w:rsidR="002238B7" w:rsidRPr="00CB7C1C" w14:paraId="26982BA9" w14:textId="77777777" w:rsidTr="00E020FA">
        <w:tc>
          <w:tcPr>
            <w:tcW w:w="598" w:type="dxa"/>
          </w:tcPr>
          <w:p w14:paraId="1082AACE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41</w:t>
            </w:r>
          </w:p>
        </w:tc>
        <w:tc>
          <w:tcPr>
            <w:tcW w:w="2390" w:type="dxa"/>
          </w:tcPr>
          <w:p w14:paraId="7FDF5DF9" w14:textId="77777777" w:rsidR="002238B7" w:rsidRPr="00082843" w:rsidRDefault="002238B7" w:rsidP="00DD2D30">
            <w:pPr>
              <w:tabs>
                <w:tab w:val="left" w:pos="426"/>
              </w:tabs>
              <w:jc w:val="left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/>
                <w:i/>
                <w:iCs/>
                <w:lang w:val="el-GR"/>
              </w:rPr>
              <w:t>ΦΡΑΟΥΛΕΣ</w:t>
            </w:r>
          </w:p>
        </w:tc>
        <w:tc>
          <w:tcPr>
            <w:tcW w:w="7219" w:type="dxa"/>
          </w:tcPr>
          <w:p w14:paraId="3725220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</w:p>
        </w:tc>
      </w:tr>
    </w:tbl>
    <w:p w14:paraId="7589CB71" w14:textId="77777777" w:rsidR="002238B7" w:rsidRDefault="002238B7" w:rsidP="00730A51">
      <w:pPr>
        <w:rPr>
          <w:lang w:val="el-GR"/>
        </w:rPr>
      </w:pPr>
    </w:p>
    <w:p w14:paraId="2C4A50C7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lastRenderedPageBreak/>
        <w:t>ΤΜΗΜΑ 5: ΠΡΟΜΗΘΕΙΑ ΚΑΤΕΨΥΓΜΕΝΩΝ ΕΙΔΩΝ ΠΑΙΔΙΚΩΝ ΣΤΑΘΜΩΝ &amp; ΚΔΑΠ ΑμεΑ</w:t>
      </w:r>
    </w:p>
    <w:p w14:paraId="3A099D30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Προμήθεια κατεψυγμένων ειδών παιδικών σταθμών</w:t>
      </w:r>
    </w:p>
    <w:tbl>
      <w:tblPr>
        <w:tblW w:w="4932" w:type="pct"/>
        <w:jc w:val="center"/>
        <w:tblLook w:val="04A0" w:firstRow="1" w:lastRow="0" w:firstColumn="1" w:lastColumn="0" w:noHBand="0" w:noVBand="1"/>
      </w:tblPr>
      <w:tblGrid>
        <w:gridCol w:w="589"/>
        <w:gridCol w:w="2327"/>
        <w:gridCol w:w="7001"/>
      </w:tblGrid>
      <w:tr w:rsidR="002238B7" w:rsidRPr="00CB7C1C" w14:paraId="00BD2111" w14:textId="77777777" w:rsidTr="003A10DA">
        <w:trPr>
          <w:trHeight w:val="497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00B70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88BA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3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148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CB7C1C" w14:paraId="5E94B763" w14:textId="77777777" w:rsidTr="003A10DA">
        <w:trPr>
          <w:trHeight w:val="388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A281E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207C8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ΑΡΑΚΑΣ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2C7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13DBDAC5" w14:textId="77777777" w:rsidTr="003A10DA">
        <w:trPr>
          <w:trHeight w:val="407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C341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76279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ΦΑΣΟΛΑΚΙΑ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9891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7402C482" w14:textId="77777777" w:rsidTr="003A10DA">
        <w:trPr>
          <w:trHeight w:val="336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474A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B461D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ΣΠΑΝΑΚΙ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DA9A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329EC02C" w14:textId="77777777" w:rsidTr="003A10DA">
        <w:trPr>
          <w:trHeight w:val="356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9A2B1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336B2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ΜΠΑΜΙΕΣ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60EB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007A6EAA" w14:textId="77777777" w:rsidTr="003A10DA">
        <w:trPr>
          <w:trHeight w:val="61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F14FB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48F1E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ΛΑΧΑΝΙΚΑ ΑΝΑΜΕΙΚΤΑ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32A2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36C8EF5A" w14:textId="77777777" w:rsidR="002238B7" w:rsidRDefault="002238B7" w:rsidP="00730A51">
      <w:pPr>
        <w:rPr>
          <w:lang w:val="el-GR"/>
        </w:rPr>
      </w:pPr>
    </w:p>
    <w:p w14:paraId="123B811E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Προμήθεια κατεψυγμένων ειδών ΚΔΑΠ-ΑΜΕΑ</w:t>
      </w:r>
    </w:p>
    <w:tbl>
      <w:tblPr>
        <w:tblW w:w="4932" w:type="pct"/>
        <w:jc w:val="center"/>
        <w:tblLook w:val="04A0" w:firstRow="1" w:lastRow="0" w:firstColumn="1" w:lastColumn="0" w:noHBand="0" w:noVBand="1"/>
      </w:tblPr>
      <w:tblGrid>
        <w:gridCol w:w="589"/>
        <w:gridCol w:w="2327"/>
        <w:gridCol w:w="7001"/>
      </w:tblGrid>
      <w:tr w:rsidR="002238B7" w:rsidRPr="00CB7C1C" w14:paraId="03F843D1" w14:textId="77777777" w:rsidTr="003A10DA">
        <w:trPr>
          <w:trHeight w:val="497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51F56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EBFF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3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D99F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CB7C1C" w14:paraId="77759FA3" w14:textId="77777777" w:rsidTr="003A10DA">
        <w:trPr>
          <w:trHeight w:val="351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E6D69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1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82FBB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ΑΡΑΚΑΣ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C09E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0AD7940E" w14:textId="77777777" w:rsidTr="003A10DA">
        <w:trPr>
          <w:trHeight w:val="372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288C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2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27846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ΦΑΣΟΛΑΚΙΑ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CE13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1489017A" w14:textId="77777777" w:rsidTr="003A10DA">
        <w:trPr>
          <w:trHeight w:val="336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979C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3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FE9D4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ΣΠΑΝΑΚΙ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A3FA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357CF7FE" w14:textId="77777777" w:rsidTr="003A10DA">
        <w:trPr>
          <w:trHeight w:val="356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A58F2" w14:textId="77777777" w:rsidR="002238B7" w:rsidRPr="00AA7D1F" w:rsidRDefault="002238B7" w:rsidP="00DD2D30">
            <w:pPr>
              <w:tabs>
                <w:tab w:val="left" w:pos="426"/>
              </w:tabs>
              <w:jc w:val="right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31B87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 xml:space="preserve">ΜΠΑΜΙΕΣ 1.000 </w:t>
            </w:r>
            <w:proofErr w:type="spellStart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γρ</w:t>
            </w:r>
            <w:proofErr w:type="spellEnd"/>
            <w:r w:rsidRPr="00AA7D1F">
              <w:rPr>
                <w:rFonts w:ascii="Aptos" w:hAnsi="Aptos"/>
                <w:i/>
                <w:iCs/>
                <w:szCs w:val="22"/>
                <w:lang w:val="el-GR"/>
              </w:rPr>
              <w:t>.</w:t>
            </w:r>
          </w:p>
        </w:tc>
        <w:tc>
          <w:tcPr>
            <w:tcW w:w="3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3B4D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62AB2BBA" w14:textId="77777777" w:rsidR="002238B7" w:rsidRDefault="002238B7" w:rsidP="00730A51">
      <w:pPr>
        <w:rPr>
          <w:lang w:val="el-GR"/>
        </w:rPr>
      </w:pPr>
    </w:p>
    <w:p w14:paraId="3A209975" w14:textId="77777777" w:rsidR="003A10DA" w:rsidRDefault="003A10D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53597B59" w14:textId="77777777" w:rsidR="003A10DA" w:rsidRDefault="003A10D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6E1F9B48" w14:textId="0FABF818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ΤΜΗΜΑ 6: ΠΡΟΜΗΘΕΙΑ ΚΑΤΕΨΥΓΜΕΝΩΝ ΨΑΡΙΩΝ ΠΑΙΔΙΚΩΝ ΣΤΑΘΜΩΝ &amp; ΚΔΑΠ -ΑΜΕΑ</w:t>
      </w:r>
    </w:p>
    <w:p w14:paraId="4D950C65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 xml:space="preserve">Προμήθεια Κατεψυγμένων Ψαριών παιδικών σταθμών </w:t>
      </w:r>
    </w:p>
    <w:tbl>
      <w:tblPr>
        <w:tblpPr w:leftFromText="180" w:rightFromText="180" w:vertAnchor="text" w:horzAnchor="margin" w:tblpXSpec="center" w:tblpY="-48"/>
        <w:tblOverlap w:val="never"/>
        <w:tblW w:w="10343" w:type="dxa"/>
        <w:tblLook w:val="04A0" w:firstRow="1" w:lastRow="0" w:firstColumn="1" w:lastColumn="0" w:noHBand="0" w:noVBand="1"/>
      </w:tblPr>
      <w:tblGrid>
        <w:gridCol w:w="615"/>
        <w:gridCol w:w="2784"/>
        <w:gridCol w:w="6944"/>
      </w:tblGrid>
      <w:tr w:rsidR="002238B7" w:rsidRPr="00CB7C1C" w14:paraId="79A91C60" w14:textId="77777777" w:rsidTr="003A10DA">
        <w:trPr>
          <w:trHeight w:val="557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9669D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1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92C5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3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3B1A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CB7C1C" w14:paraId="08CFD000" w14:textId="77777777" w:rsidTr="003A10DA">
        <w:trPr>
          <w:trHeight w:val="41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27719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FED66" w14:textId="77777777" w:rsidR="002238B7" w:rsidRPr="00831C38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szCs w:val="22"/>
                <w:lang w:val="el-GR"/>
              </w:rPr>
            </w:pPr>
            <w:r w:rsidRPr="00831C38">
              <w:rPr>
                <w:rFonts w:ascii="Aptos" w:hAnsi="Aptos" w:cs="Arial"/>
                <w:szCs w:val="22"/>
                <w:lang w:val="el-GR"/>
              </w:rPr>
              <w:t>ΨΑΡΙ ΠΕΡΚΑ ΦΙΛΕΤΟ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32A6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5B39AECE" w14:textId="77777777" w:rsidTr="003A10DA">
        <w:trPr>
          <w:trHeight w:val="41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B4427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24FD4" w14:textId="77777777" w:rsidR="002238B7" w:rsidRPr="00831C38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szCs w:val="22"/>
                <w:lang w:val="el-GR"/>
              </w:rPr>
            </w:pPr>
            <w:r w:rsidRPr="00157BCA">
              <w:rPr>
                <w:rFonts w:ascii="Aptos" w:hAnsi="Aptos"/>
                <w:lang w:val="el-GR"/>
              </w:rPr>
              <w:t>ΚΟΚΚΙΝΟΨΑΡΟ ΦΙΛΕΤΟ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D52AF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  <w:tr w:rsidR="002238B7" w:rsidRPr="00CB7C1C" w14:paraId="1A1C70B9" w14:textId="77777777" w:rsidTr="003A10DA">
        <w:trPr>
          <w:trHeight w:val="279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40D9F" w14:textId="77777777" w:rsidR="002238B7" w:rsidRPr="00157BCA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157BCA">
              <w:rPr>
                <w:rFonts w:ascii="Aptos" w:hAnsi="Aptos" w:cs="Arial"/>
                <w:i/>
                <w:iCs/>
                <w:szCs w:val="22"/>
                <w:lang w:val="el-GR"/>
              </w:rPr>
              <w:t>3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5F1D" w14:textId="77777777" w:rsidR="002238B7" w:rsidRPr="00831C38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szCs w:val="22"/>
                <w:lang w:val="el-GR"/>
              </w:rPr>
            </w:pPr>
            <w:r w:rsidRPr="00157BCA">
              <w:rPr>
                <w:rFonts w:ascii="Aptos" w:hAnsi="Aptos"/>
                <w:lang w:val="el-GR"/>
              </w:rPr>
              <w:t>ΧΤΑΠΟΔΙ 500 - 1000 ΓΡ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C808D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62A8505B" w14:textId="77777777" w:rsidR="002238B7" w:rsidRDefault="002238B7" w:rsidP="00730A51">
      <w:pPr>
        <w:rPr>
          <w:lang w:val="el-GR"/>
        </w:rPr>
      </w:pPr>
    </w:p>
    <w:p w14:paraId="4A9A7622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Προμήθεια Κατεψυγμένων Ψαριών παιδικών σταθμών &amp; ΚΔΑΠ -ΑΜΕΑ</w:t>
      </w:r>
    </w:p>
    <w:tbl>
      <w:tblPr>
        <w:tblpPr w:leftFromText="180" w:rightFromText="180" w:vertAnchor="text" w:horzAnchor="margin" w:tblpXSpec="center" w:tblpY="-48"/>
        <w:tblOverlap w:val="never"/>
        <w:tblW w:w="10343" w:type="dxa"/>
        <w:tblLook w:val="04A0" w:firstRow="1" w:lastRow="0" w:firstColumn="1" w:lastColumn="0" w:noHBand="0" w:noVBand="1"/>
      </w:tblPr>
      <w:tblGrid>
        <w:gridCol w:w="615"/>
        <w:gridCol w:w="2784"/>
        <w:gridCol w:w="6944"/>
      </w:tblGrid>
      <w:tr w:rsidR="002238B7" w:rsidRPr="00CB7C1C" w14:paraId="10FADC9E" w14:textId="77777777" w:rsidTr="003A10DA">
        <w:trPr>
          <w:trHeight w:val="56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2C16F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1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72F3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3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B3E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CB7C1C" w14:paraId="0F4A6592" w14:textId="77777777" w:rsidTr="003A10DA">
        <w:trPr>
          <w:trHeight w:val="417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E4203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731CE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ΨΑΡΙ ΠΕΡΚΑ ΦΙΛΕΤΟ</w:t>
            </w:r>
          </w:p>
        </w:tc>
        <w:tc>
          <w:tcPr>
            <w:tcW w:w="3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E4E9B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5AF380A1" w14:textId="77777777" w:rsidR="002238B7" w:rsidRDefault="002238B7" w:rsidP="00730A51">
      <w:pPr>
        <w:rPr>
          <w:lang w:val="el-GR"/>
        </w:rPr>
      </w:pPr>
    </w:p>
    <w:p w14:paraId="430A51B7" w14:textId="77777777" w:rsidR="002238B7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1C48F259" w14:textId="77777777" w:rsidR="003A10DA" w:rsidRDefault="003A10D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73032E89" w14:textId="77777777" w:rsidR="003A10DA" w:rsidRDefault="003A10D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66FC60EE" w14:textId="77777777" w:rsidR="003A10DA" w:rsidRDefault="003A10DA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</w:p>
    <w:p w14:paraId="12A751C9" w14:textId="5C1D3162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lastRenderedPageBreak/>
        <w:t>ΤΜΗΜΑ 7: ΠΡΟΜΗΘΕΙΑ ΕΛΑΙΟΛΑΔΟΥ ΠΑΙΔΙΚΩΝ ΣΤΑΘΜΩΝ ΚΑΙ ΚΔΑΠ-ΑΜΕΑ</w:t>
      </w:r>
    </w:p>
    <w:p w14:paraId="37F938E7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b/>
          <w:bCs/>
          <w:i/>
          <w:iCs/>
          <w:szCs w:val="22"/>
          <w:lang w:val="el-GR"/>
        </w:rPr>
      </w:pPr>
      <w:r w:rsidRPr="00AA7D1F">
        <w:rPr>
          <w:rFonts w:ascii="Aptos" w:hAnsi="Aptos"/>
          <w:b/>
          <w:bCs/>
          <w:i/>
          <w:iCs/>
          <w:color w:val="000000"/>
          <w:szCs w:val="22"/>
          <w:lang w:val="el-GR"/>
        </w:rPr>
        <w:t xml:space="preserve">Προμήθεια ελαιόλαδου παιδικών σταθμών </w:t>
      </w:r>
      <w:r w:rsidRPr="00AA7D1F">
        <w:rPr>
          <w:rFonts w:ascii="Aptos" w:hAnsi="Aptos" w:cs="Arial"/>
          <w:b/>
          <w:bCs/>
          <w:i/>
          <w:iCs/>
          <w:szCs w:val="22"/>
          <w:lang w:val="el-GR"/>
        </w:rPr>
        <w:t>&amp; ΚΔΑΠ -ΑΜΕΑ</w:t>
      </w:r>
    </w:p>
    <w:tbl>
      <w:tblPr>
        <w:tblW w:w="10241" w:type="dxa"/>
        <w:jc w:val="center"/>
        <w:tblLook w:val="04A0" w:firstRow="1" w:lastRow="0" w:firstColumn="1" w:lastColumn="0" w:noHBand="0" w:noVBand="1"/>
      </w:tblPr>
      <w:tblGrid>
        <w:gridCol w:w="600"/>
        <w:gridCol w:w="3961"/>
        <w:gridCol w:w="5680"/>
      </w:tblGrid>
      <w:tr w:rsidR="002238B7" w:rsidRPr="00CB7C1C" w14:paraId="6B7615C7" w14:textId="77777777" w:rsidTr="00DD2D30">
        <w:trPr>
          <w:trHeight w:val="738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8C830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Α/Α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C436" w14:textId="77777777" w:rsidR="002238B7" w:rsidRPr="00AA7D1F" w:rsidRDefault="002238B7" w:rsidP="00DD2D30">
            <w:pPr>
              <w:tabs>
                <w:tab w:val="left" w:pos="426"/>
              </w:tabs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ΕΙΔΟΣ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81F50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ΕΜΠΟΡΙΚΗ ΟΝΟΜΑΣΙΑ ΠΡΟΪΟΝΤΟΣ</w:t>
            </w:r>
          </w:p>
        </w:tc>
      </w:tr>
      <w:tr w:rsidR="002238B7" w:rsidRPr="00CB7C1C" w14:paraId="3A4389E2" w14:textId="77777777" w:rsidTr="00DD2D30">
        <w:trPr>
          <w:trHeight w:val="615"/>
          <w:jc w:val="center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6BB4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szCs w:val="22"/>
                <w:lang w:val="el-GR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6AE56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  <w:r w:rsidRPr="00AA7D1F"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  <w:t>ΕΞΤΡΑ ΠΑΡΘΕΝΟ ΕΛΑΙΟΛΑΔΟ 4</w:t>
            </w:r>
            <w:proofErr w:type="spellStart"/>
            <w:r w:rsidRPr="00AA7D1F">
              <w:rPr>
                <w:rFonts w:ascii="Aptos" w:hAnsi="Aptos" w:cs="Arial"/>
                <w:i/>
                <w:iCs/>
                <w:color w:val="000000"/>
                <w:szCs w:val="22"/>
              </w:rPr>
              <w:t>ltr</w:t>
            </w:r>
            <w:proofErr w:type="spellEnd"/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AD9D5" w14:textId="77777777" w:rsidR="002238B7" w:rsidRPr="00AA7D1F" w:rsidRDefault="002238B7" w:rsidP="00DD2D30">
            <w:pPr>
              <w:tabs>
                <w:tab w:val="left" w:pos="426"/>
              </w:tabs>
              <w:jc w:val="center"/>
              <w:rPr>
                <w:rFonts w:ascii="Aptos" w:hAnsi="Aptos" w:cs="Arial"/>
                <w:i/>
                <w:iCs/>
                <w:color w:val="000000"/>
                <w:szCs w:val="22"/>
                <w:lang w:val="el-GR"/>
              </w:rPr>
            </w:pPr>
          </w:p>
        </w:tc>
      </w:tr>
    </w:tbl>
    <w:p w14:paraId="4C0D8435" w14:textId="77777777" w:rsidR="002238B7" w:rsidRPr="00AA7D1F" w:rsidRDefault="002238B7" w:rsidP="002238B7">
      <w:pPr>
        <w:tabs>
          <w:tab w:val="left" w:pos="426"/>
        </w:tabs>
        <w:jc w:val="center"/>
        <w:rPr>
          <w:rFonts w:ascii="Aptos" w:hAnsi="Aptos" w:cs="Arial"/>
          <w:i/>
          <w:iCs/>
          <w:szCs w:val="22"/>
          <w:lang w:val="el-GR"/>
        </w:rPr>
      </w:pPr>
    </w:p>
    <w:p w14:paraId="0E263738" w14:textId="3D95CEAE" w:rsidR="002238B7" w:rsidRPr="00730A51" w:rsidRDefault="002238B7" w:rsidP="002238B7">
      <w:pPr>
        <w:jc w:val="center"/>
        <w:rPr>
          <w:lang w:val="el-GR"/>
        </w:rPr>
      </w:pPr>
      <w:r w:rsidRPr="00AA7D1F">
        <w:rPr>
          <w:rFonts w:ascii="Aptos" w:hAnsi="Aptos" w:cs="Arial"/>
          <w:i/>
          <w:iCs/>
          <w:szCs w:val="22"/>
          <w:lang w:val="el-GR"/>
        </w:rPr>
        <w:t>Ο/Η ΠΡΟΣΦΕΡΩΝ/ΟΥΣΑ</w:t>
      </w:r>
    </w:p>
    <w:sectPr w:rsidR="002238B7" w:rsidRPr="00730A51" w:rsidSect="00730A51">
      <w:headerReference w:type="default" r:id="rId8"/>
      <w:pgSz w:w="11906" w:h="16838"/>
      <w:pgMar w:top="1440" w:right="991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40F4D" w14:textId="77777777" w:rsidR="00943B19" w:rsidRDefault="00943B19" w:rsidP="003B6FBC">
      <w:pPr>
        <w:spacing w:after="0"/>
      </w:pPr>
      <w:r>
        <w:separator/>
      </w:r>
    </w:p>
  </w:endnote>
  <w:endnote w:type="continuationSeparator" w:id="0">
    <w:p w14:paraId="41F6EF44" w14:textId="77777777" w:rsidR="00943B19" w:rsidRDefault="00943B19" w:rsidP="003B6F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A198E" w14:textId="77777777" w:rsidR="00943B19" w:rsidRDefault="00943B19" w:rsidP="003B6FBC">
      <w:pPr>
        <w:spacing w:after="0"/>
      </w:pPr>
      <w:r>
        <w:separator/>
      </w:r>
    </w:p>
  </w:footnote>
  <w:footnote w:type="continuationSeparator" w:id="0">
    <w:p w14:paraId="0812B3AF" w14:textId="77777777" w:rsidR="00943B19" w:rsidRDefault="00943B19" w:rsidP="003B6F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485366"/>
      <w:docPartObj>
        <w:docPartGallery w:val="Page Numbers (Margins)"/>
        <w:docPartUnique/>
      </w:docPartObj>
    </w:sdtPr>
    <w:sdtContent>
      <w:p w14:paraId="41BF191F" w14:textId="38412597" w:rsidR="003B6FBC" w:rsidRDefault="003B6FBC">
        <w:pPr>
          <w:pStyle w:val="ab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29210E07" wp14:editId="3C650AD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383494453" name="Ομάδα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4129709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23E022" w14:textId="77777777" w:rsidR="003B6FBC" w:rsidRDefault="003B6FBC">
                                <w:pPr>
                                  <w:pStyle w:val="ab"/>
                                  <w:jc w:val="center"/>
                                </w:pPr>
                                <w:r>
                                  <w:rPr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ad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  <w:lang w:val="el-GR"/>
                                  </w:rPr>
                                  <w:t>2</w:t>
                                </w:r>
                                <w:r>
                                  <w:rPr>
                                    <w:rStyle w:val="ad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1619265125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1240319684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0400311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9210E07" id="Ομάδα 1" o:spid="_x0000_s1026" style="position:absolute;left:0;text-align:left;margin-left:0;margin-top:0;width:38.45pt;height:18.7pt;z-index:251659264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" filled="f" stroked="f">
                    <v:textbox inset="0,0,0,0">
                      <w:txbxContent>
                        <w:p w14:paraId="7423E022" w14:textId="77777777" w:rsidR="003B6FBC" w:rsidRDefault="003B6FBC">
                          <w:pPr>
                            <w:pStyle w:val="ab"/>
                            <w:jc w:val="center"/>
                          </w:pPr>
                          <w:r>
                            <w:rPr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  <w:lang w:val="el-GR"/>
                            </w:rPr>
                            <w:t>2</w:t>
                          </w:r>
                          <w:r>
                            <w:rPr>
                              <w:rStyle w:val="ad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A51"/>
    <w:rsid w:val="001F7C11"/>
    <w:rsid w:val="002238B7"/>
    <w:rsid w:val="003A10DA"/>
    <w:rsid w:val="003B6FBC"/>
    <w:rsid w:val="003E6B5E"/>
    <w:rsid w:val="00420DF2"/>
    <w:rsid w:val="004F79CC"/>
    <w:rsid w:val="005C3345"/>
    <w:rsid w:val="00730A51"/>
    <w:rsid w:val="00943B19"/>
    <w:rsid w:val="009746B0"/>
    <w:rsid w:val="00E020FA"/>
    <w:rsid w:val="00E17A7C"/>
    <w:rsid w:val="00EC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1AF4FB3"/>
  <w15:chartTrackingRefBased/>
  <w15:docId w15:val="{BBD2F313-0CBF-4DA6-8947-FB5A6F46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A51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Cs w:val="24"/>
      <w:lang w:val="en-GB" w:eastAsia="zh-CN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730A51"/>
    <w:pPr>
      <w:keepNext/>
      <w:keepLines/>
      <w:suppressAutoHyphens w:val="0"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30A51"/>
    <w:pPr>
      <w:keepNext/>
      <w:keepLines/>
      <w:suppressAutoHyphens w:val="0"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30A51"/>
    <w:pPr>
      <w:keepNext/>
      <w:keepLines/>
      <w:suppressAutoHyphens w:val="0"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30A51"/>
    <w:pPr>
      <w:keepNext/>
      <w:keepLines/>
      <w:suppressAutoHyphens w:val="0"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30A51"/>
    <w:pPr>
      <w:keepNext/>
      <w:keepLines/>
      <w:suppressAutoHyphens w:val="0"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30A51"/>
    <w:pPr>
      <w:keepNext/>
      <w:keepLines/>
      <w:suppressAutoHyphens w:val="0"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30A51"/>
    <w:pPr>
      <w:keepNext/>
      <w:keepLines/>
      <w:suppressAutoHyphens w:val="0"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30A51"/>
    <w:pPr>
      <w:keepNext/>
      <w:keepLines/>
      <w:suppressAutoHyphens w:val="0"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30A51"/>
    <w:pPr>
      <w:keepNext/>
      <w:keepLines/>
      <w:suppressAutoHyphens w:val="0"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30A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730A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730A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730A51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730A51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730A5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730A5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730A5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730A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730A51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730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30A51"/>
    <w:pPr>
      <w:numPr>
        <w:ilvl w:val="1"/>
      </w:numPr>
      <w:suppressAutoHyphens w:val="0"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730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30A5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730A5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30A51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730A51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30A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730A51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730A51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59"/>
    <w:rsid w:val="002238B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3B6FBC"/>
    <w:pPr>
      <w:tabs>
        <w:tab w:val="center" w:pos="4153"/>
        <w:tab w:val="right" w:pos="8306"/>
      </w:tabs>
      <w:spacing w:after="0"/>
    </w:pPr>
  </w:style>
  <w:style w:type="character" w:customStyle="1" w:styleId="Char3">
    <w:name w:val="Κεφαλίδα Char"/>
    <w:basedOn w:val="a0"/>
    <w:link w:val="ab"/>
    <w:uiPriority w:val="99"/>
    <w:rsid w:val="003B6FBC"/>
    <w:rPr>
      <w:rFonts w:ascii="Calibri" w:eastAsia="Times New Roman" w:hAnsi="Calibri" w:cs="Calibri"/>
      <w:kern w:val="0"/>
      <w:szCs w:val="24"/>
      <w:lang w:val="en-GB" w:eastAsia="zh-CN"/>
      <w14:ligatures w14:val="none"/>
    </w:rPr>
  </w:style>
  <w:style w:type="paragraph" w:styleId="ac">
    <w:name w:val="footer"/>
    <w:basedOn w:val="a"/>
    <w:link w:val="Char4"/>
    <w:uiPriority w:val="99"/>
    <w:unhideWhenUsed/>
    <w:rsid w:val="003B6FBC"/>
    <w:pPr>
      <w:tabs>
        <w:tab w:val="center" w:pos="4153"/>
        <w:tab w:val="right" w:pos="8306"/>
      </w:tabs>
      <w:spacing w:after="0"/>
    </w:pPr>
  </w:style>
  <w:style w:type="character" w:customStyle="1" w:styleId="Char4">
    <w:name w:val="Υποσέλιδο Char"/>
    <w:basedOn w:val="a0"/>
    <w:link w:val="ac"/>
    <w:uiPriority w:val="99"/>
    <w:rsid w:val="003B6FBC"/>
    <w:rPr>
      <w:rFonts w:ascii="Calibri" w:eastAsia="Times New Roman" w:hAnsi="Calibri" w:cs="Calibri"/>
      <w:kern w:val="0"/>
      <w:szCs w:val="24"/>
      <w:lang w:val="en-GB" w:eastAsia="zh-CN"/>
      <w14:ligatures w14:val="none"/>
    </w:rPr>
  </w:style>
  <w:style w:type="character" w:styleId="ad">
    <w:name w:val="page number"/>
    <w:basedOn w:val="a0"/>
    <w:uiPriority w:val="99"/>
    <w:unhideWhenUsed/>
    <w:rsid w:val="003B6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1531</Words>
  <Characters>8268</Characters>
  <Application>Microsoft Office Word</Application>
  <DocSecurity>0</DocSecurity>
  <Lines>68</Lines>
  <Paragraphs>19</Paragraphs>
  <ScaleCrop>false</ScaleCrop>
  <Company/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2026-04-29T06:13:00Z</dcterms:created>
  <dcterms:modified xsi:type="dcterms:W3CDTF">2026-04-29T11:09:00Z</dcterms:modified>
</cp:coreProperties>
</file>